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C37F0" w:rsidR="0061148E" w:rsidRPr="000C582F" w:rsidRDefault="00EB5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1657" w:rsidR="0061148E" w:rsidRPr="000C582F" w:rsidRDefault="00EB5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0E05A" w:rsidR="00B87ED3" w:rsidRPr="000C582F" w:rsidRDefault="00EB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C584B" w:rsidR="00B87ED3" w:rsidRPr="000C582F" w:rsidRDefault="00EB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640C6" w:rsidR="00B87ED3" w:rsidRPr="000C582F" w:rsidRDefault="00EB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82B9B" w:rsidR="00B87ED3" w:rsidRPr="000C582F" w:rsidRDefault="00EB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CDB2D" w:rsidR="00B87ED3" w:rsidRPr="000C582F" w:rsidRDefault="00EB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DB907" w:rsidR="00B87ED3" w:rsidRPr="000C582F" w:rsidRDefault="00EB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79096" w:rsidR="00B87ED3" w:rsidRPr="000C582F" w:rsidRDefault="00EB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2F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3D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81450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13AC1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7C401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B7F4B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10923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82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D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1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F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70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F2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84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3AB34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DDFDD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FBACE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743B5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8DB43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9F1FD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05E96" w:rsidR="00B87ED3" w:rsidRPr="000C582F" w:rsidRDefault="00EB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B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1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E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D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2E439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1DA5F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D1249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6B7C8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F1173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E85A9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C8B75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2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0457" w:rsidR="00B87ED3" w:rsidRPr="000C582F" w:rsidRDefault="00EB5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E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3CA6B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50D80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FD6B2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05208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09128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D9D0D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B09D9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93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3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0C07A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662EB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B2C14" w:rsidR="00B87ED3" w:rsidRPr="000C582F" w:rsidRDefault="00EB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C1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6F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9C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75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4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55F1" w:rsidR="00B87ED3" w:rsidRPr="000C582F" w:rsidRDefault="00EB5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3BBE6" w:rsidR="00B87ED3" w:rsidRPr="000C582F" w:rsidRDefault="00EB5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3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64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2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A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2023-02-16T23:28:00.0000000Z</dcterms:modified>
</coreProperties>
</file>