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4B7D2" w:rsidR="0061148E" w:rsidRPr="00177744" w:rsidRDefault="00171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EA24" w:rsidR="0061148E" w:rsidRPr="00177744" w:rsidRDefault="00171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5483A" w:rsidR="004A6494" w:rsidRPr="00177744" w:rsidRDefault="00171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28168" w:rsidR="004A6494" w:rsidRPr="00177744" w:rsidRDefault="00171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9C608" w:rsidR="004A6494" w:rsidRPr="00177744" w:rsidRDefault="00171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24979" w:rsidR="004A6494" w:rsidRPr="00177744" w:rsidRDefault="00171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98577" w:rsidR="004A6494" w:rsidRPr="00177744" w:rsidRDefault="00171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00CF3" w:rsidR="004A6494" w:rsidRPr="00177744" w:rsidRDefault="00171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49C15" w:rsidR="004A6494" w:rsidRPr="00177744" w:rsidRDefault="001717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53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F3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7E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C7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B3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FD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06F03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5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4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7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7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B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B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82316" w:rsidR="00B87ED3" w:rsidRPr="00177744" w:rsidRDefault="00171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832E1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52F55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B3589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56C54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7D4F1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75C11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1A166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4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5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1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9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0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3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9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4C496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67F15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8F87B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49FEE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1EF68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4D023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A7473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6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6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1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8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A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1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2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70D2D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4A451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2B3D3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2D6D5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931B5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F9452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81D5B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1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0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9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8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4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9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A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27DB6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17F85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90865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B4570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E9DD7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D8842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F18FE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D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6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3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3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A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1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E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82FF94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153FEB" w:rsidR="00B87ED3" w:rsidRPr="00177744" w:rsidRDefault="0017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FC3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212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B5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EB5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C3E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93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42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72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BD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E8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17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03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71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2023-02-16T19:07:00.0000000Z</dcterms:modified>
</coreProperties>
</file>