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1E02D" w:rsidR="0061148E" w:rsidRPr="00C834E2" w:rsidRDefault="00116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55420" w:rsidR="0061148E" w:rsidRPr="00C834E2" w:rsidRDefault="001163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6BBB2" w:rsidR="00B87ED3" w:rsidRPr="00944D28" w:rsidRDefault="0011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DA185" w:rsidR="00B87ED3" w:rsidRPr="00944D28" w:rsidRDefault="0011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E86E9" w:rsidR="00B87ED3" w:rsidRPr="00944D28" w:rsidRDefault="0011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2F818" w:rsidR="00B87ED3" w:rsidRPr="00944D28" w:rsidRDefault="0011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87C76" w:rsidR="00B87ED3" w:rsidRPr="00944D28" w:rsidRDefault="0011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E1C22" w:rsidR="00B87ED3" w:rsidRPr="00944D28" w:rsidRDefault="0011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254F6" w:rsidR="00B87ED3" w:rsidRPr="00944D28" w:rsidRDefault="0011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92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A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3D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1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C7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FE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543B0" w:rsidR="00B87ED3" w:rsidRPr="00944D28" w:rsidRDefault="001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3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6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C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0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A7FCF" w:rsidR="00B87ED3" w:rsidRPr="00944D28" w:rsidRDefault="00116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C52BF" w:rsidR="00B87ED3" w:rsidRPr="00944D28" w:rsidRDefault="001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D6765" w:rsidR="00B87ED3" w:rsidRPr="00944D28" w:rsidRDefault="001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EB8E3" w:rsidR="00B87ED3" w:rsidRPr="00944D28" w:rsidRDefault="001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15438" w:rsidR="00B87ED3" w:rsidRPr="00944D28" w:rsidRDefault="001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6FA3F" w:rsidR="00B87ED3" w:rsidRPr="00944D28" w:rsidRDefault="001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30B1D" w:rsidR="00B87ED3" w:rsidRPr="00944D28" w:rsidRDefault="001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FD31E" w:rsidR="00B87ED3" w:rsidRPr="00944D28" w:rsidRDefault="001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4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8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2516A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BCC7E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53DC7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CC5A2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AA433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89B3C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7D80C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F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6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A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8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71BD4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37139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448C9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7FD7B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DEBA0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E24DF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F1D2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3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4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5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9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F1C23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D7FA2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39106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8E051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58CBE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3ABA8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362C9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F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2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5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C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1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12CDE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28888" w:rsidR="00B87ED3" w:rsidRPr="00944D28" w:rsidRDefault="001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3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A0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C7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AD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92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C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E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4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5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0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4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2023-02-16T19:05:00.0000000Z</dcterms:modified>
</coreProperties>
</file>