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799F6" w:rsidR="00C34772" w:rsidRPr="0026421F" w:rsidRDefault="00715D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C47F7" w:rsidR="00C34772" w:rsidRPr="00D339A1" w:rsidRDefault="00715D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F6F13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1C8B4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FC1C1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ADA77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972E6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BA432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B4D71" w:rsidR="002A7340" w:rsidRPr="00CD56BA" w:rsidRDefault="00715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A4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8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0D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1C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B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7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628A1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28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54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4E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4E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50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62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D0B1E" w:rsidR="001835FB" w:rsidRPr="006D22CC" w:rsidRDefault="00715D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9019B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A0A36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39228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442F8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99867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6BE02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B7E4A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F5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6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A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9F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85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3F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8B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3750D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1F17F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7D4EE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5301F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6AA20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60684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2604C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E4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A7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09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3C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97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4B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51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8D481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D58BC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46B0A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0C22B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BB5ED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CA8E9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BC916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D1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1F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B3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59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F4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8D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E2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47048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153C7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0380B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CD616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95FFB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D4BFB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E2CA5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46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80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2F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DB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3E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8B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38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0D69A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F3DA0C" w:rsidR="009A6C64" w:rsidRPr="00730585" w:rsidRDefault="00715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8B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A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84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94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52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05C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00A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6DB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758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B38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F3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E4E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5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5DA7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