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C871" w:rsidR="0061148E" w:rsidRPr="00C61931" w:rsidRDefault="008072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63AF" w:rsidR="0061148E" w:rsidRPr="00C61931" w:rsidRDefault="008072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FCED0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400C6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B9274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A006E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4B2A6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EE4D8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BC737" w:rsidR="00B87ED3" w:rsidRPr="00944D28" w:rsidRDefault="0080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01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F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1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2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AF9AF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9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A9160" w:rsidR="00B87ED3" w:rsidRPr="00944D28" w:rsidRDefault="00807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968CA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DEDBA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41F2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B968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21A8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29AD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F2B61" w:rsidR="00B87ED3" w:rsidRPr="00944D28" w:rsidRDefault="0080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8548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40CA4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B2E93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CD3D1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497E7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2802C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EEA64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404A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D198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CDCDE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D3D24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ED568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2D1BC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585A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4C62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4F51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B7CD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235D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742F9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ED44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DCE87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75268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5211A" w:rsidR="00B87ED3" w:rsidRPr="00944D28" w:rsidRDefault="0080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2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61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2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C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5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0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3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9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3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C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3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72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2023-02-17T09:55:00.0000000Z</dcterms:modified>
</coreProperties>
</file>