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E287" w:rsidR="0061148E" w:rsidRPr="00812946" w:rsidRDefault="00967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5C43" w:rsidR="0061148E" w:rsidRPr="00812946" w:rsidRDefault="00967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37645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139FB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B5252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B75C7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EE2C0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8790B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9966B" w:rsidR="00673BC7" w:rsidRPr="00812946" w:rsidRDefault="00967D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C3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B5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B8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83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2F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E7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C67AF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F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8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D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1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B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D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1DC4" w:rsidR="00B87ED3" w:rsidRPr="00812946" w:rsidRDefault="00967D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69FB5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51F9D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44AF7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0EB8D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07583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46307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41175" w:rsidR="00B87ED3" w:rsidRPr="00812946" w:rsidRDefault="00967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C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9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C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0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C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EB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17B5D6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BCB65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82E22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144CE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DF6B9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4A91E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9784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A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B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C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B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5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CD4C6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21827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C5E96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A4936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9D3C0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B735F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2C4AF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5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6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8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E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04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2BEB4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43A48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39B72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271FE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B5A0C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7171B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28F26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C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2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5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7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A709FB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913D58" w:rsidR="00B87ED3" w:rsidRPr="00812946" w:rsidRDefault="00967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CE7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936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20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89E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FAA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6B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B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6C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6C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7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D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65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7DC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2023-02-17T17:21:00.0000000Z</dcterms:modified>
</coreProperties>
</file>