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D6AD9" w:rsidR="0061148E" w:rsidRPr="00812946" w:rsidRDefault="008E4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EEC9" w:rsidR="0061148E" w:rsidRPr="00812946" w:rsidRDefault="008E4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602B1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6FCAC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79F14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A187C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8089C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9FCDB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4F58A" w:rsidR="00673BC7" w:rsidRPr="00812946" w:rsidRDefault="008E4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57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AF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91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74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27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B2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ADA7A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4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BD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1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0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E5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1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7142" w:rsidR="00B87ED3" w:rsidRPr="00812946" w:rsidRDefault="008E43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C7700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B9B5F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046ED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50D36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8EAF8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D28D4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C52D1" w:rsidR="00B87ED3" w:rsidRPr="00812946" w:rsidRDefault="008E4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1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45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8B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B3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1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E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AFD9B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CE5E1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EEAE2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78E20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01155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DAA50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1B20B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F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B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3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F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B9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2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906D5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5B57A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5E03B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59D8E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67614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B8E23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7F9B5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E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F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1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9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A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5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45DC5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71B4D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630BF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7112E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35D5E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78C60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991F9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3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F2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E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F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B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1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A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77F161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A260D6" w:rsidR="00B87ED3" w:rsidRPr="00812946" w:rsidRDefault="008E4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8F6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922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26E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7E1D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5EE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3F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9A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3F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B2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70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51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A7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32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