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96849" w:rsidR="0061148E" w:rsidRPr="00812946" w:rsidRDefault="00204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5F51" w:rsidR="0061148E" w:rsidRPr="00812946" w:rsidRDefault="00204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445B6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92547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296CE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567C9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60637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21470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3F0C2" w:rsidR="00673BC7" w:rsidRPr="00812946" w:rsidRDefault="002043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F6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9F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CE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32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7F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55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97932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E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8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A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A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7F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B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718D" w:rsidR="00B87ED3" w:rsidRPr="00812946" w:rsidRDefault="002043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043CF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2D505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C7A6B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26779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3FEA5A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EF221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9A6E1" w:rsidR="00B87ED3" w:rsidRPr="00812946" w:rsidRDefault="00204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3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1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1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E2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0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973BC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FDF78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DC19C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6B192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3DB78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820DD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9ADEE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9B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E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95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3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5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1B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4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E7B2B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1E7AF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C99CC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74EAF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6A249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42B71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EAD61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E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21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4E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26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CB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9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2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7B480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BF2D8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D500A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E1AA8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ECDCD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DA3F0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AA28F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8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FF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45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4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6E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B1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DC4B71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F526C3" w:rsidR="00B87ED3" w:rsidRPr="00812946" w:rsidRDefault="00204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F84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F51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7C4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5E6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9A0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70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CC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22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AA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6E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B5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05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430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2023-02-16T16:03:00.0000000Z</dcterms:modified>
</coreProperties>
</file>