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1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D0D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1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13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8A5F5" w:rsidR="00CC1B32" w:rsidRPr="00CC1B32" w:rsidRDefault="00AD11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61A880" w:rsidR="006E15B7" w:rsidRPr="00D72FD1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7480B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672E6D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3844B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8B7D2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3483AC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E7DDA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6CF580" w:rsidR="006E15B7" w:rsidRPr="00AB2807" w:rsidRDefault="00AD1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764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21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22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6D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25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6FAC66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F54AAD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EDB3B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BE9252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36C44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36B3D5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338715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24F810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7E229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E60076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3C227A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AA60F1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8B2520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7DF6A3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F5A3C8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48F84E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F9683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F34107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04AF7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198D1B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47854B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A0401B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12519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E06AE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671738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AB5B32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F94B12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1658C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8CA3F" w:rsidR="006E15B7" w:rsidRPr="00CC1B32" w:rsidRDefault="00AD1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AF43A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960049" w:rsidR="006E15B7" w:rsidRPr="00CC1B32" w:rsidRDefault="00AD1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5B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255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B77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6C4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98D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48F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3B7E7" w:rsidR="006E15B7" w:rsidRPr="00D72FD1" w:rsidRDefault="00AD11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CF629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5AD182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9C4B46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0DC1A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2F38B0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8F1C2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68AB24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4E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426E4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367A87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C68C0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2E57B6" w:rsidR="003D6839" w:rsidRPr="00AD1138" w:rsidRDefault="00AD1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1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8F0E7B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C4E9F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49E5B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1ED0F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D68AAE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360F1F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CDD802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6D237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54ECC9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F653EE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7149F5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E90634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606842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0F52C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2D21D4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2525F5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8A0DDA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E3F21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7B318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5DB89A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07C1E5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2298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21E1A8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BB33D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89D57C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D54947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93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E33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E2F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D8E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0DC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E51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81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F3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8F4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CE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A0E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E8A7B3" w:rsidR="003D6839" w:rsidRPr="00D72FD1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1CFAFC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ECCAF9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0C3C1D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500BCA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B62EB6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592F6A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831144" w:rsidR="003D6839" w:rsidRPr="00AB2807" w:rsidRDefault="00AD1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A6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DE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A69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A96849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158A24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5BF7D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FCD2D3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3D3AF4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8E450F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7EB47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69BBE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195456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BB69B6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18545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10B117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6A05E4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1B396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70A5B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4683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F40EF6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8606FD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93521C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23D360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834225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EFB3FB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6748B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44F052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2BD9D3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4C01A" w:rsidR="003D6839" w:rsidRPr="00CC1B32" w:rsidRDefault="00AD1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3903E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8880DF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21BE82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08DCB3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F95FE8" w:rsidR="003D6839" w:rsidRPr="00CC1B32" w:rsidRDefault="00AD1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138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00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570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37F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154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685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A12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DD2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6F6C85" w:rsidR="0051614F" w:rsidRPr="00CC1B32" w:rsidRDefault="00AD1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8D8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646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0D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55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FF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32B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D4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CDA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85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F7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4F9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F9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D6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96D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AE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A84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E68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13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