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D7034D" w:rsidR="002059C0" w:rsidRPr="005E3916" w:rsidRDefault="00E510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55C231" w:rsidR="002059C0" w:rsidRPr="00BF0BC9" w:rsidRDefault="00E510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CB1C6" w:rsidR="005F75C4" w:rsidRPr="00FE2105" w:rsidRDefault="00E510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4EC785" w:rsidR="009F3A75" w:rsidRPr="009F3A75" w:rsidRDefault="00E510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CF3F4E" w:rsidR="004738BE" w:rsidRPr="009F3A75" w:rsidRDefault="00E51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39EF1" w:rsidR="004738BE" w:rsidRPr="009F3A75" w:rsidRDefault="00E51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0314D2" w:rsidR="004738BE" w:rsidRPr="009F3A75" w:rsidRDefault="00E51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C08240" w:rsidR="004738BE" w:rsidRPr="009F3A75" w:rsidRDefault="00E51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9EF476" w:rsidR="004738BE" w:rsidRPr="009F3A75" w:rsidRDefault="00E51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2A5B97" w:rsidR="004738BE" w:rsidRPr="009F3A75" w:rsidRDefault="00E51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3D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0D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84F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31F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BCA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32C651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B80857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271D7F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3FC87C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6607D1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583A0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4C791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C2D9C8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E39DA3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49923A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D3856E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6A41F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BCA70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0BEC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9F68E8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C1D6E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4BFA6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E84E66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F0979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7F32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671AC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75A5A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F5C31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4DDCD1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856CAA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82DCD7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D5F57A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8805F1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82A7B8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0F39A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16B9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C9D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23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16F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2EC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86A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79F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A96E6E" w:rsidR="004738BE" w:rsidRPr="00FE2105" w:rsidRDefault="00E510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9BA9C1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3C176E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E9E2A4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1EF1D4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33DBA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4E104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F4B9C" w:rsidR="006F0168" w:rsidRPr="00CF3C4F" w:rsidRDefault="00E51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AF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2F122" w:rsidR="009A6C64" w:rsidRPr="00E51033" w:rsidRDefault="00E5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0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2F2DBC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073714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F6F76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4041F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030DF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B8DDB4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A36C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B0679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43562D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5B756A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CABAB4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9F772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CE826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90037A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B3979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3834F6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2FE757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A747E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B6A0B6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FF2A6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5013CC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231EE4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04FA8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A8B9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D5AE5B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A86542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E3FFE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0B5D5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76C7F8" w:rsidR="009A6C64" w:rsidRPr="00652F37" w:rsidRDefault="00E5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24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208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348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8A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78F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ECA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10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BAD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7A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59C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C04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E4CC5" w:rsidR="004738BE" w:rsidRPr="00FE2105" w:rsidRDefault="00E510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8A7079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8210F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65FC4D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B3C8E6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D635D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1969B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8CEF2D" w:rsidR="00E33283" w:rsidRPr="003A2560" w:rsidRDefault="00E51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C16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A01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4A9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F53EF8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A2211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5CDC9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192557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F9DC8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E52257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C56737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478D5C" w:rsidR="00E33283" w:rsidRPr="00E51033" w:rsidRDefault="00E510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0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A637AD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6A4960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57AA37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933F18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F43C80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669183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72CB5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8C93E3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80751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28EA4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DE8E2E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12624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DB26CC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1D4F45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B947FB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7774C2" w:rsidR="00E33283" w:rsidRPr="00E51033" w:rsidRDefault="00E510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0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859AB6" w:rsidR="00E33283" w:rsidRPr="00E51033" w:rsidRDefault="00E510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0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D1857E" w:rsidR="00E33283" w:rsidRPr="00E51033" w:rsidRDefault="00E510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0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46B052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95BB0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21D6AF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3DB3C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E98C00" w:rsidR="00E33283" w:rsidRPr="00652F37" w:rsidRDefault="00E51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AC9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64B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72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CB2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203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494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7C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3A7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76DA2" w:rsidR="00113533" w:rsidRPr="00CD562A" w:rsidRDefault="00E51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56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7FAE0" w:rsidR="00113533" w:rsidRPr="00CD562A" w:rsidRDefault="00E51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FF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19337" w:rsidR="00113533" w:rsidRPr="00CD562A" w:rsidRDefault="00E51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2B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9B081" w:rsidR="00113533" w:rsidRPr="00CD562A" w:rsidRDefault="00E51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96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5F527" w:rsidR="00113533" w:rsidRPr="00CD562A" w:rsidRDefault="00E51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7C8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3E7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94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C8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5D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9F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34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F3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07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1033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