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2C0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56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56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1C45367" w:rsidR="004A7F4E" w:rsidRPr="006C2771" w:rsidRDefault="00DA56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86F07" w:rsidR="00266CB6" w:rsidRPr="009C572F" w:rsidRDefault="00DA5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BFE0B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E2E795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6452E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1726B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1DBFE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BAB9A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A4382" w:rsidR="000D4B2E" w:rsidRPr="006C2771" w:rsidRDefault="00DA5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A0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F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5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2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1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CA63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1999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F1D0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E9E0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E3C34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854AF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7B593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808D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EB99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F0DE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E599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2587E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C0ED7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99DD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45C81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6939E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CC011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E459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5684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08D9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2872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1E06B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014D6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CD23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C6BB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71261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4C59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271A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C9C6F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B15E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1C9D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9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9B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6C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4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1D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1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6683C" w:rsidR="00266CB6" w:rsidRPr="009C572F" w:rsidRDefault="00DA5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58F51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1F1F4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CEDEA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03FA1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03403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2AC1A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08522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7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FB05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6791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282B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0C966" w:rsidR="009A6C64" w:rsidRPr="00DA56EF" w:rsidRDefault="00DA5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6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9210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FD53A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652E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A531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786EE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CC1C3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2C53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CE97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0546A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5928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A070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D45DE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A0CF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32F21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BAFA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EC5DA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9F62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4BD1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365E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DD96B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81CC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C60C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FC6C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F835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0DD0F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8023B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A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26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C9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9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3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13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4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1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BC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CF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4E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48EE0" w:rsidR="00266CB6" w:rsidRPr="009C572F" w:rsidRDefault="00DA5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21E9B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ADB5B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FB04C8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BB691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1AE4E5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376A0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54FAC" w:rsidR="001458D3" w:rsidRPr="006C2771" w:rsidRDefault="00DA5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A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8E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6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C1D8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73EA7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2D73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C0F9A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E670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F08D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A530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F100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2F76B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A878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949FA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B660C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D6437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D71D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6A2AF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C0F82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40B05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BE3E6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A9E6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5881E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D3A50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D64E6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42BC6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43239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DF07F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28E83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6CC7A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C46D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D38A4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D0D48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8FE24" w:rsidR="009A6C64" w:rsidRPr="006C2771" w:rsidRDefault="00DA5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A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A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DF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CE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9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6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47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0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7533A" w:rsidR="004A7F4E" w:rsidRPr="006C2771" w:rsidRDefault="00DA5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9E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67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94F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17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4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18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81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AA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B59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86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75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92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36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25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DE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D4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A94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6E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