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BC28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848F51" w:rsidR="00CF4FE4" w:rsidRPr="00E81FBF" w:rsidRDefault="006566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DCA65E" w:rsidR="008C5FA8" w:rsidRPr="007277FF" w:rsidRDefault="006566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C1183A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A97B3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1D477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087650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478DBC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FA04E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BA112" w:rsidR="004738BE" w:rsidRPr="00AF5E71" w:rsidRDefault="00656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56D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25F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A1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5F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8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C8F34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601E2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B79D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0EEC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5556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41B8F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662D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BAA49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3139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84ED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2903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F050B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D9D43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61C0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DB78B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72604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F9D7D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892DC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22EB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57D2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FBFE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C59C2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E0D54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D4D5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635D7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E2957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7E987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DE70C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6AE0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B935F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B37C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7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C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7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8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5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FD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7F1B6B" w:rsidR="004738BE" w:rsidRPr="007277FF" w:rsidRDefault="006566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2F34B6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ED498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9E0F04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AB4268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3C3A1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333F6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1FE440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4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654DE6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B98285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8A2C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12533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C83733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21E1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1E86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4BBF7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C9F09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01202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9C0C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EB1A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3723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D992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007A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5DCFF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6F9E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E3AC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BCA1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023A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290D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5ADF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CF31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C6EFF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50AD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2C78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4CC02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E7F1B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91B88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85FE9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A4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F5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DC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E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4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85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A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5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8B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1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6E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47034F" w:rsidR="004738BE" w:rsidRPr="007277FF" w:rsidRDefault="006566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68F281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16A4B9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D3355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BD2B5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92F3A7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7B0370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5B2984" w:rsidR="00F86802" w:rsidRPr="00BE097D" w:rsidRDefault="00656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58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BAC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39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2725B2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95FED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253979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6B686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28D1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B12F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3B69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E86B9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D1C4E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A7E33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7B4C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09EAC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F35C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4C9E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4BE2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73CC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8F55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899C1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92D25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87B6F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42ADC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23E30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1428A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49772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6021D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51A5C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BBF66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BBC59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DB19B" w:rsidR="009A6C64" w:rsidRPr="00140906" w:rsidRDefault="00656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41481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2F323" w:rsidR="009A6C64" w:rsidRPr="006566BF" w:rsidRDefault="00656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1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BE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3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8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3A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C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7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A2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6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C93EC" w:rsidR="00884AB4" w:rsidRDefault="006566B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2FF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BE251" w:rsidR="00884AB4" w:rsidRDefault="006566B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0F0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23A10" w:rsidR="00884AB4" w:rsidRDefault="006566BF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426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D3F3A" w:rsidR="00884AB4" w:rsidRDefault="006566BF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5FE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46759" w:rsidR="00884AB4" w:rsidRDefault="006566B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EF2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37007" w:rsidR="00884AB4" w:rsidRDefault="006566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881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0565B" w:rsidR="00884AB4" w:rsidRDefault="006566BF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30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0B0F4" w:rsidR="00884AB4" w:rsidRDefault="006566B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05C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E5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1F2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6B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