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197809" w:rsidR="007A608F" w:rsidRDefault="006342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5A7A41" w:rsidR="007A608F" w:rsidRPr="00C63F78" w:rsidRDefault="006342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73E52" w:rsidR="005F75C4" w:rsidRPr="0075312A" w:rsidRDefault="006342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EE11D6" w:rsidR="004738BE" w:rsidRPr="00BD417F" w:rsidRDefault="00634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608A20" w:rsidR="004738BE" w:rsidRPr="00BD417F" w:rsidRDefault="00634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1DCF36" w:rsidR="004738BE" w:rsidRPr="00BD417F" w:rsidRDefault="00634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40D770" w:rsidR="004738BE" w:rsidRPr="00BD417F" w:rsidRDefault="00634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1266C7" w:rsidR="004738BE" w:rsidRPr="00BD417F" w:rsidRDefault="00634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7FD0F1" w:rsidR="004738BE" w:rsidRPr="00BD417F" w:rsidRDefault="00634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88F278" w:rsidR="004738BE" w:rsidRPr="00BD417F" w:rsidRDefault="00634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773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3A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8DA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0B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3E2EC5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7D69D2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9F1251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B9B881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402AAA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344D52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EC437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AB9A4D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14B1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EC6A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9DD4B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A9601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DCF1A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5E1769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79D1A2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67CCD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65676D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AA03C2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273BA1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0DE7A2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B19B51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DAC09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11414F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B3DC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DD09A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A4B535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EF4CA7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A5106B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8298D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61392B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26E927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CB2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780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C7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EFC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85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6D7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5E7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0D9010" w:rsidR="004738BE" w:rsidRPr="0075312A" w:rsidRDefault="006342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CACD6F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10F2D2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A295A8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D47566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813485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5EF51B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53C53E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6228F0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C223B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34091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D5E14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392B0D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63FC65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FC20B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0FB40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6E2D2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D9C7F0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EE50B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9F7AE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76880F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E394B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4B95C5" w:rsidR="009A6C64" w:rsidRPr="006342AD" w:rsidRDefault="0063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2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3A96B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4ACD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3079A1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5685BD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E2758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4C68DA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896D7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016B1A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BD898F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6986B7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F8ACB9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76A3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63E3AB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01B0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87C25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976C2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1D2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B6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D85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727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A2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F08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C6E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D51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CB6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331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F69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7B3A45" w:rsidR="004738BE" w:rsidRPr="0075312A" w:rsidRDefault="006342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CD6687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90D322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8C427E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7A590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DC9A1A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5D7B01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D52618" w:rsidR="00743017" w:rsidRPr="00BD417F" w:rsidRDefault="00634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DC3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6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01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B3142B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9C3655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D2F25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201F6A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D5A7C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63956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53F10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CE79CA" w:rsidR="009A6C64" w:rsidRPr="006342AD" w:rsidRDefault="0063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2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27F725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C8890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6DCB3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D0A8B9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5DB0DC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1BDAAB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AEA0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AB5D8F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463A1F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C1CFFF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0CA2D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88B55F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60528D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9D81F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12DCF7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67A867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7409A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C6293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862B78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305F0A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61B0E7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3C9496" w:rsidR="009A6C64" w:rsidRPr="00BD417F" w:rsidRDefault="0063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1CD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9BA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D0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98B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B33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C7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22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36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2B0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AF1611" w:rsidR="00747AED" w:rsidRDefault="006342A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3266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9ED304" w:rsidR="00747AED" w:rsidRDefault="006342AD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1ED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D8A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7377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B9D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CEEC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ECB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5B1C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4F4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6A61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60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393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DAD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B8A6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ECC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C96D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42A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