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F48D8C" w:rsidR="002059C0" w:rsidRPr="005E3916" w:rsidRDefault="004F38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EB535B" w:rsidR="002059C0" w:rsidRPr="00BF0BC9" w:rsidRDefault="004F38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C66851" w:rsidR="005F75C4" w:rsidRPr="00FE2105" w:rsidRDefault="004F38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8BE259" w:rsidR="009F3A75" w:rsidRPr="009F3A75" w:rsidRDefault="004F38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C2357F" w:rsidR="004738BE" w:rsidRPr="009F3A75" w:rsidRDefault="004F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F4AF52" w:rsidR="004738BE" w:rsidRPr="009F3A75" w:rsidRDefault="004F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D75427" w:rsidR="004738BE" w:rsidRPr="009F3A75" w:rsidRDefault="004F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860902" w:rsidR="004738BE" w:rsidRPr="009F3A75" w:rsidRDefault="004F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25A5ED" w:rsidR="004738BE" w:rsidRPr="009F3A75" w:rsidRDefault="004F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33683E" w:rsidR="004738BE" w:rsidRPr="009F3A75" w:rsidRDefault="004F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2C3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B33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BCA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BC5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C93D51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198F07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C2F1E0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B05D90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8B7C92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BBF084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AE0A4A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D33CC4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1D84D8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CF94DA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24697A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565AEB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D4FF68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0624EA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6EBAAD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AC350C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DD2727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8B2E46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248487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92CB8F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BBE8F0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36C383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64B731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555647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2847AB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B91132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8E0064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7E85D7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6AF6F9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CA4A7A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F06C94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824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C9F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7EF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F52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085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168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F8E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F2003C" w:rsidR="004738BE" w:rsidRPr="00FE2105" w:rsidRDefault="004F38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AA488E" w:rsidR="006F0168" w:rsidRPr="00CF3C4F" w:rsidRDefault="004F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150D2B" w:rsidR="006F0168" w:rsidRPr="00CF3C4F" w:rsidRDefault="004F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F0495E" w:rsidR="006F0168" w:rsidRPr="00CF3C4F" w:rsidRDefault="004F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ABC1C6" w:rsidR="006F0168" w:rsidRPr="00CF3C4F" w:rsidRDefault="004F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CB3BB3" w:rsidR="006F0168" w:rsidRPr="00CF3C4F" w:rsidRDefault="004F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B77B01" w:rsidR="006F0168" w:rsidRPr="00CF3C4F" w:rsidRDefault="004F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770886" w:rsidR="006F0168" w:rsidRPr="00CF3C4F" w:rsidRDefault="004F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D0C3CC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DE11BD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06DADD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44322E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1450A0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5B4C4A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95E342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A648E5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E569A9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F7792C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1B5906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55EE09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38D182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666B91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129132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A06EDA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3C037E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269024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8A5FD2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02BCF9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8D4721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BC5E24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15DA93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34D46A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464C7A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9A2C29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88AFC9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BFEF63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55DA25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6701A3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22BCE5" w:rsidR="009A6C64" w:rsidRPr="00652F37" w:rsidRDefault="004F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B55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014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144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A98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F86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ADD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BC3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17B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831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5C1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892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8493F0" w:rsidR="004738BE" w:rsidRPr="00FE2105" w:rsidRDefault="004F38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DF9353" w:rsidR="00E33283" w:rsidRPr="003A2560" w:rsidRDefault="004F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E6D792" w:rsidR="00E33283" w:rsidRPr="003A2560" w:rsidRDefault="004F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01ADC0" w:rsidR="00E33283" w:rsidRPr="003A2560" w:rsidRDefault="004F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1B878C" w:rsidR="00E33283" w:rsidRPr="003A2560" w:rsidRDefault="004F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3185F7" w:rsidR="00E33283" w:rsidRPr="003A2560" w:rsidRDefault="004F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46104D" w:rsidR="00E33283" w:rsidRPr="003A2560" w:rsidRDefault="004F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9F6667" w:rsidR="00E33283" w:rsidRPr="003A2560" w:rsidRDefault="004F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D0B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1C8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49E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D712D6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5904E9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8CBFB2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155277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C97E70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7D82ED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F65C4D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C07CF7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A178E0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F109A1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6D0F02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885012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B8E0D5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FE0388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CC6385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EDE8A7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ED4A18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B44940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9F4F55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89EDB6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04C7CA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6C853C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8F3BF7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EF4DBB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46AE29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42B551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E0D9C4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243071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E0E7A3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5D1A1E" w:rsidR="00E33283" w:rsidRPr="00652F37" w:rsidRDefault="004F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BFD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21A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C47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7F6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082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8D4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2B0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594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2EA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E7D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A9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D54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2F3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0E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75F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B4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5E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E24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21C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85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BCE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AB2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B2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B1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A4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4B7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E5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383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