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9B73AD" w:rsidR="003927EA" w:rsidRPr="007D6A34" w:rsidRDefault="006377C0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2027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77A6A9" w:rsidR="00CE6447" w:rsidRPr="007D6A34" w:rsidRDefault="006377C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63BB0A" w:rsidR="00CE6447" w:rsidRPr="007D6A34" w:rsidRDefault="006377C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792173" w:rsidR="00CE6447" w:rsidRPr="007D6A34" w:rsidRDefault="006377C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8DACEA" w:rsidR="00CE6447" w:rsidRPr="007D6A34" w:rsidRDefault="006377C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7BAECB" w:rsidR="00CE6447" w:rsidRPr="007D6A34" w:rsidRDefault="006377C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E45639" w:rsidR="00CE6447" w:rsidRPr="007D6A34" w:rsidRDefault="006377C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5052C6" w:rsidR="00CE6447" w:rsidRPr="007D6A34" w:rsidRDefault="006377C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F3B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999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6A5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2B3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365180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9930B7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DBFE44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462F55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77ECB2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35150A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2F1DE0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F9702D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CC59C8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AB1FB6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CBCEA6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AF0D72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94A1A1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8C3CA7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A78CAB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E2FFE4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C92E62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0F7E5E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92370A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5895A1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6DBAFF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28CCA0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02938A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43DD9F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A5A808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13A158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5A1811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4699B8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A68640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264CFB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1365BA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325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071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933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AAE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A2B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18A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245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F9580B" w:rsidR="004738BE" w:rsidRPr="007D6A34" w:rsidRDefault="006377C0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2027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E5FABB" w:rsidR="008C79BB" w:rsidRPr="007D6A34" w:rsidRDefault="006377C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71BE7A" w:rsidR="008C79BB" w:rsidRPr="007D6A34" w:rsidRDefault="006377C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11E1C2" w:rsidR="008C79BB" w:rsidRPr="007D6A34" w:rsidRDefault="006377C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FD38E2" w:rsidR="008C79BB" w:rsidRPr="007D6A34" w:rsidRDefault="006377C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440259" w:rsidR="008C79BB" w:rsidRPr="007D6A34" w:rsidRDefault="006377C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00EF03" w:rsidR="008C79BB" w:rsidRPr="007D6A34" w:rsidRDefault="006377C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049A2A" w:rsidR="008C79BB" w:rsidRPr="007D6A34" w:rsidRDefault="006377C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1140C2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55718E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63BE49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30DE7A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484359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7394E7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80B36D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50419D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1DDB1A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EB3B8A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68BA21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2A7D94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6A3D89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F5C432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A4E5A0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1D240B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6CC2A7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E01B05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741266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979697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D0910E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ECB73C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F1FD94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CF2C84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50010B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85732A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C9A5E6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27FAD6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F5BE31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A90F61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B7CA14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D04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A03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EA4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E8A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9DF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96A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C8B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CD5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80C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12B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B80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F4FF52" w:rsidR="004738BE" w:rsidRPr="007D6A34" w:rsidRDefault="006377C0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2027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45855C" w:rsidR="001C0722" w:rsidRPr="007D6A34" w:rsidRDefault="006377C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67458D" w:rsidR="001C0722" w:rsidRPr="007D6A34" w:rsidRDefault="006377C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AB4653" w:rsidR="001C0722" w:rsidRPr="007D6A34" w:rsidRDefault="006377C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93E3B9" w:rsidR="001C0722" w:rsidRPr="007D6A34" w:rsidRDefault="006377C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ACE817" w:rsidR="001C0722" w:rsidRPr="007D6A34" w:rsidRDefault="006377C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3FB8DF" w:rsidR="001C0722" w:rsidRPr="007D6A34" w:rsidRDefault="006377C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3A1524" w:rsidR="001C0722" w:rsidRPr="007D6A34" w:rsidRDefault="006377C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B2A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F93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3BD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2245CD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564C16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D87DDB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9FB8F7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1FCCCD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2F101E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19510F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D1B5B4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324CF0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C36CC2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6E20CA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19D539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5AA1D1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EE0C46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D4A903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5AEE7D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B92F17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93B71B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E6093E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E05E96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B7FA6A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2F5EB4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2A5C7B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CEC2A7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048056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7A098A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58F8B4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0FECFC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3959CF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AC229F" w:rsidR="00FB68D0" w:rsidRPr="009A6C64" w:rsidRDefault="0063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B92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72C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E4E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E54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36F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C5F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34B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4D9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74B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6377C0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377C0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