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487B9C" w:rsidR="00E4321B" w:rsidRPr="00E4321B" w:rsidRDefault="005316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DD0374" w:rsidR="00DF4FD8" w:rsidRPr="00DF4FD8" w:rsidRDefault="005316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AA7F83" w:rsidR="00DF4FD8" w:rsidRPr="0075070E" w:rsidRDefault="005316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D1FEA6" w:rsidR="00DF4FD8" w:rsidRPr="00DF4FD8" w:rsidRDefault="00531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DA500D" w:rsidR="00DF4FD8" w:rsidRPr="00DF4FD8" w:rsidRDefault="00531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B54F2E" w:rsidR="00DF4FD8" w:rsidRPr="00DF4FD8" w:rsidRDefault="00531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259F68" w:rsidR="00DF4FD8" w:rsidRPr="00DF4FD8" w:rsidRDefault="00531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5D9046" w:rsidR="00DF4FD8" w:rsidRPr="00DF4FD8" w:rsidRDefault="00531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77D517" w:rsidR="00DF4FD8" w:rsidRPr="00DF4FD8" w:rsidRDefault="00531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8A8154" w:rsidR="00DF4FD8" w:rsidRPr="00DF4FD8" w:rsidRDefault="005316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5B9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39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CDF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9D4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4F74B5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4F93CF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B4A14E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CB18D7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72C68F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A5B863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43C5DB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54C266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D70E47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522338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3D35CE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9A77CD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CBD8EB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2B27A3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2BCE17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021280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E7F8FE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6D291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0C27A9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1A1A68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6F7940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EC1A1B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C3278F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EAB5FD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B49D10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E099DB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EEDD60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A24B9E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C5AF24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64FF6A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58C0AD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E47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97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7F3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587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DDF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946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E0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C7766B" w:rsidR="00B87141" w:rsidRPr="0075070E" w:rsidRDefault="005316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E41580" w:rsidR="00B87141" w:rsidRPr="00DF4FD8" w:rsidRDefault="00531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ADD8B6" w:rsidR="00B87141" w:rsidRPr="00DF4FD8" w:rsidRDefault="00531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E49538" w:rsidR="00B87141" w:rsidRPr="00DF4FD8" w:rsidRDefault="00531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588A01" w:rsidR="00B87141" w:rsidRPr="00DF4FD8" w:rsidRDefault="00531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9AC438" w:rsidR="00B87141" w:rsidRPr="00DF4FD8" w:rsidRDefault="00531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DB861E" w:rsidR="00B87141" w:rsidRPr="00DF4FD8" w:rsidRDefault="00531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27FFE5" w:rsidR="00B87141" w:rsidRPr="00DF4FD8" w:rsidRDefault="005316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C27D97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971BAC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E76424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D46AA62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7EAFC6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CDEF3F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4ECBBA0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DAC381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0794D1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66838D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40592A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752C83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F52523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50F639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D43C2F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7B384C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7E6988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E5E6A0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141CCF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166F4B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7B2858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426C13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7371F3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640C6D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124E3D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E43663A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36C5A5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48450F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E30524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F1F331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61EEC5" w:rsidR="00DF0BAE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F11A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35C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1A0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C85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3F2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F75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B48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8F1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54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CB2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763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01FD35" w:rsidR="00857029" w:rsidRPr="0075070E" w:rsidRDefault="005316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7F8BEB" w:rsidR="00857029" w:rsidRPr="00DF4FD8" w:rsidRDefault="00531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E2BFDE" w:rsidR="00857029" w:rsidRPr="00DF4FD8" w:rsidRDefault="00531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D2FE44" w:rsidR="00857029" w:rsidRPr="00DF4FD8" w:rsidRDefault="00531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19939" w:rsidR="00857029" w:rsidRPr="00DF4FD8" w:rsidRDefault="00531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C71749" w:rsidR="00857029" w:rsidRPr="00DF4FD8" w:rsidRDefault="00531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0641D7" w:rsidR="00857029" w:rsidRPr="00DF4FD8" w:rsidRDefault="00531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545C12" w:rsidR="00857029" w:rsidRPr="00DF4FD8" w:rsidRDefault="005316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0BD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54D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924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63DA60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87B6A1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FB54F4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198283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AB88F2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267FAD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8833BA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1DBA0C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21604D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B65048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044335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9DCCB9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07DB1F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98B333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C31893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82B26C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03563F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85374D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ACA26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C95D00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AD3EF28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66D007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B7042C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10482E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9DF5FA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50D34F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6357CB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DE7F81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C76E08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54A25E3" w:rsidR="00DF4FD8" w:rsidRPr="004020EB" w:rsidRDefault="005316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9C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D5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D80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603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548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55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3D8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8F0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0AA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B92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B3D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A5E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25C3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7C8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B7D6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CD7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79E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172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45D1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3E6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8CB3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DA3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C58B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969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90DA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5F8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0E5A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169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