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644927" w:rsidR="00CF4FE4" w:rsidRPr="00001383" w:rsidRDefault="005F31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643CB0" w:rsidR="00600262" w:rsidRPr="00001383" w:rsidRDefault="005F3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1BFFDC" w:rsidR="004738BE" w:rsidRPr="00001383" w:rsidRDefault="005F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00EF5B" w:rsidR="004738BE" w:rsidRPr="00001383" w:rsidRDefault="005F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77DDF2" w:rsidR="004738BE" w:rsidRPr="00001383" w:rsidRDefault="005F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BD54A5" w:rsidR="004738BE" w:rsidRPr="00001383" w:rsidRDefault="005F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B50495" w:rsidR="004738BE" w:rsidRPr="00001383" w:rsidRDefault="005F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EFD8DD" w:rsidR="004738BE" w:rsidRPr="00001383" w:rsidRDefault="005F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5D3BBF" w:rsidR="004738BE" w:rsidRPr="00001383" w:rsidRDefault="005F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95D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8E6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80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76A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75F3FB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FDD097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7E48B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5A818F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0BA964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FA3A4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4A6524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0DBDEE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A66E11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DA2C1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5066D4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2ABDF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4F216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9814FB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A2D68F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C0C44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F6FC6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0A7B35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BADA8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2D7331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B016C9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01FD1F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854E52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DB3A19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86086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84046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95BE96" w:rsidR="009A6C64" w:rsidRPr="005F313A" w:rsidRDefault="005F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3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D16B4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164AFF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F3D11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268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4C9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FD9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31B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A4C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90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856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659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AE82A8" w:rsidR="00600262" w:rsidRPr="00001383" w:rsidRDefault="005F3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AB87A8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316A10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586E81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36FADA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8A6F75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151983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9EDF9E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1F3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102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19F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E0C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02B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757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A656DC" w:rsidR="009A6C64" w:rsidRPr="005F313A" w:rsidRDefault="005F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CAD55B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AF702A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1E4062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2F71CF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94B209" w:rsidR="009A6C64" w:rsidRPr="005F313A" w:rsidRDefault="005F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2EF8FB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8CF048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B38E48" w:rsidR="009A6C64" w:rsidRPr="005F313A" w:rsidRDefault="005F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73B8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E3CEAA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51EFE5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606157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56514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63FF4F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63BFBF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954A88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3F918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FA9C81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C846A1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F4F21D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754692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B1ADDD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A0E36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2089E4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4D5BC9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8EA24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4DAB5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EC699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65548B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55BA98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E40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A55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C2F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AEC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543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FA5B86" w:rsidR="00600262" w:rsidRPr="00001383" w:rsidRDefault="005F3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EC764E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DDF566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F8711C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B852EE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09B40C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9F7240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31225A" w:rsidR="00E312E3" w:rsidRPr="00001383" w:rsidRDefault="005F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FF4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E9E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B42ACC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8149C5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A308B3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675F08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32BA42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FEA6F3" w:rsidR="009A6C64" w:rsidRPr="005F313A" w:rsidRDefault="005F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93455F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87373A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3E221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A102BD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E680AB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DEEF1B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61F9E2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3CFDE8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50891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D1C7B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731229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49505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0DD361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F22E7C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4952CE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C54E74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714C6C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40FF2E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C79BAB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30A8C5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E45841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B87BE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58AC30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C2B855" w:rsidR="009A6C64" w:rsidRPr="00001383" w:rsidRDefault="005F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267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B70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99C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92D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76F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A13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ECF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421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950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226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F7C9D" w:rsidR="00977239" w:rsidRPr="00977239" w:rsidRDefault="005F31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0C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82EA8" w:rsidR="00977239" w:rsidRPr="00977239" w:rsidRDefault="005F31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77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56DF4" w:rsidR="00977239" w:rsidRPr="00977239" w:rsidRDefault="005F313A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12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63561" w:rsidR="00977239" w:rsidRPr="00977239" w:rsidRDefault="005F313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79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1DB17" w:rsidR="00977239" w:rsidRPr="00977239" w:rsidRDefault="005F313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EA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48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BA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82E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1B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CD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61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B7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CBF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313A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