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74B3564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D63C7B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6FB6D70" w:rsidR="00F71B70" w:rsidRPr="009C3FCF" w:rsidRDefault="00D63C7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BF892B" w:rsidR="000C5DD6" w:rsidRPr="00927A9D" w:rsidRDefault="00D63C7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14B29B" w:rsidR="000C5DD6" w:rsidRPr="00927A9D" w:rsidRDefault="00D63C7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95DA54" w:rsidR="000C5DD6" w:rsidRPr="00927A9D" w:rsidRDefault="00D63C7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D46F7E" w:rsidR="000C5DD6" w:rsidRPr="00927A9D" w:rsidRDefault="00D63C7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129963" w:rsidR="000C5DD6" w:rsidRPr="00927A9D" w:rsidRDefault="00D63C7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3203D8" w:rsidR="000C5DD6" w:rsidRPr="00927A9D" w:rsidRDefault="00D63C7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7DEA6D" w:rsidR="000C5DD6" w:rsidRPr="00927A9D" w:rsidRDefault="00D63C7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026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14D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F4E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190F4F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69A8C7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13143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51B38D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A7827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2194A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B78CB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0C902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F3297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4D214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E237C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96B59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C9842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68E5B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3338F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CF766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AC510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075FB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F5FD4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2887E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90445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8C56E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5AB3B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B2583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EF0BE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EA5AD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CA550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07B4F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D57CF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A8AAD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71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5C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FA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98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1B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5F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1E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2C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F6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750CA72A" w:rsidR="004D7C78" w:rsidRPr="009C3FCF" w:rsidRDefault="00D63C7B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2FC591" w:rsidR="00FA4028" w:rsidRPr="00927A9D" w:rsidRDefault="00D63C7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C0FE9D" w:rsidR="00FA4028" w:rsidRPr="00927A9D" w:rsidRDefault="00D63C7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763E10" w:rsidR="00FA4028" w:rsidRPr="00927A9D" w:rsidRDefault="00D63C7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F75A05" w:rsidR="00FA4028" w:rsidRPr="00927A9D" w:rsidRDefault="00D63C7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FDE6FA" w:rsidR="00FA4028" w:rsidRPr="00927A9D" w:rsidRDefault="00D63C7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F7BCED" w:rsidR="00FA4028" w:rsidRPr="00927A9D" w:rsidRDefault="00D63C7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0A3A0B" w:rsidR="00FA4028" w:rsidRPr="00927A9D" w:rsidRDefault="00D63C7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594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ACD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1D0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54D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B93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1FE103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E53E7E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63F38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17A73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F6A97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A70E0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5DEA7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2BBAD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88AED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561EC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64689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B674D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B623D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D6E25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3F16D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7F5D3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66F5F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FBE07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52BC3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26EFB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42660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B6D24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876FC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BAFAB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4D31E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0A1EA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9F670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01E5B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27CBE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8989A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5DBF3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3A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96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F3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C7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DA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D2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5F5992F" w:rsidR="004D7C78" w:rsidRPr="009C3FCF" w:rsidRDefault="00D63C7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094AC5" w:rsidR="002F5037" w:rsidRPr="00927A9D" w:rsidRDefault="00D63C7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7EF361" w:rsidR="002F5037" w:rsidRPr="00927A9D" w:rsidRDefault="00D63C7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66D52A" w:rsidR="002F5037" w:rsidRPr="00927A9D" w:rsidRDefault="00D63C7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8F4D1C" w:rsidR="002F5037" w:rsidRPr="00927A9D" w:rsidRDefault="00D63C7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5F7B79" w:rsidR="002F5037" w:rsidRPr="00927A9D" w:rsidRDefault="00D63C7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D3D9E4" w:rsidR="002F5037" w:rsidRPr="00927A9D" w:rsidRDefault="00D63C7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2D3006" w:rsidR="002F5037" w:rsidRPr="00927A9D" w:rsidRDefault="00D63C7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DE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015933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955CD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96E190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2BF7F8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E3C382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BE4841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8FB95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931E9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1BEB7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251CA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97DC0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8F61D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C19CF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70E4F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DCF1D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CB5E7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1FEE1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13ED6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466A4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44EA6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B830A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CCFC4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DF725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84E74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BFFCF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C1523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2C663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0D35F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F57D0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6AFD5" w:rsidR="009A6C64" w:rsidRPr="00140906" w:rsidRDefault="00D63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4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21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BA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2B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02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AF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57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28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8E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B6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62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3C7B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63C7B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