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7EA7FD5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235AF0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235AF0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D5DCF88" w:rsidR="008C5FA8" w:rsidRPr="00871BAA" w:rsidRDefault="00235AF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4EDF1B6" w:rsidR="00811456" w:rsidRPr="009271F6" w:rsidRDefault="00235AF0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F5CAE71" w:rsidR="00811456" w:rsidRPr="003D2FC0" w:rsidRDefault="00235AF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29536C5" w:rsidR="00811456" w:rsidRPr="003D2FC0" w:rsidRDefault="00235AF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BC7298C" w:rsidR="00811456" w:rsidRPr="003D2FC0" w:rsidRDefault="00235AF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0887E48" w:rsidR="00811456" w:rsidRPr="003D2FC0" w:rsidRDefault="00235AF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05B04C2" w:rsidR="00811456" w:rsidRPr="003D2FC0" w:rsidRDefault="00235AF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7D61C70" w:rsidR="00811456" w:rsidRPr="003D2FC0" w:rsidRDefault="00235AF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9A4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EA9A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4835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1C5726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F894E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A2FA96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D2C95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CF33F10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005A655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4F26F5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9169D38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3DA030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833511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1DA98F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5735B6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BD2D5A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217E040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8F7553D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5129047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B4D3D7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70C4AD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4796FC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EFD5FE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E4FA4E7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6F69977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15D713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35D8AE7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3E884E9E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EF7CAB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00F6323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5E38716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712017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69417B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A5EF3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7A84A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E5144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EC330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1165E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622D71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46D72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5BF1A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F77C0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47C8E8B" w:rsidR="009271F6" w:rsidRPr="00871BAA" w:rsidRDefault="00235AF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5CD884D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DDD0EA7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B58CAB5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FF4A714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B148061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AD3B1EB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5B68560" w:rsidR="00A12226" w:rsidRPr="003D2FC0" w:rsidRDefault="00235AF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E71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EAA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CAF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0FB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7A5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57967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A526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4919EF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DD7B0F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1EC55A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F74FA5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C520175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EBDF9E8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839B926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B7F6AB6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747183E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6F9651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8519CE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060A4B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2CA4DA35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F667BC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0F38FE3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453E74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7F3705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3A03E7E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503CA3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3B14ED96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B19923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CE06358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894196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A27820D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37BF77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E7A66E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0DBB9D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B28EA4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822B44D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66BC6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FBC39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2FF3D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4E678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8A667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2DE8A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43B585D" w:rsidR="009271F6" w:rsidRPr="00871BAA" w:rsidRDefault="00235AF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FBC3EB5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546E312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249E0EF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9C3ED79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913F608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B609C68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52CC5E6" w:rsidR="00F504AC" w:rsidRPr="003D2FC0" w:rsidRDefault="00235AF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835F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866FD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07C46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C3E91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171A9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0D53B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1831EF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3BA8344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09084D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DF0210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FC1813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E2614F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081F52C5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C3EABB1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A0D177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EAFDD0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DCC5B8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AC497D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DD1C371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2F54F8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B5EA1E8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BD202C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5824E89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308936B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76B0F33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4049E27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3331CAF8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364BF4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2531FDC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7F755BA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9002EF2" w:rsidR="009271F6" w:rsidRPr="003D2FC0" w:rsidRDefault="00235AF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715E9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E9C9F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9B02F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71170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3089A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C1937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E6072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5069E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9F49D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841D5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09FD8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235AF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35AF0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