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7FBE260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527CD8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62F84FD1" w:rsidR="006E36FA" w:rsidRPr="00474B57" w:rsidRDefault="00527CD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478CD65" w:rsidR="008649DB" w:rsidRPr="00B374DB" w:rsidRDefault="00527CD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4E03BC6" w:rsidR="008649DB" w:rsidRPr="00B374DB" w:rsidRDefault="00527CD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56B5E9B" w:rsidR="008649DB" w:rsidRPr="00B374DB" w:rsidRDefault="00527CD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7B407D1" w:rsidR="008649DB" w:rsidRPr="00B374DB" w:rsidRDefault="00527CD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AAF38C8" w:rsidR="008649DB" w:rsidRPr="00B374DB" w:rsidRDefault="00527CD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1277E54" w:rsidR="008649DB" w:rsidRPr="00B374DB" w:rsidRDefault="00527CD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35D18B" w:rsidR="008649DB" w:rsidRPr="00B374DB" w:rsidRDefault="00527CD8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B952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711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700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7D789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4EB59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48416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AEDFD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378F7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5D769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D1F7E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FE2FE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F719B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7F9C1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3DBE4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A2452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ABF86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29D06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4FE3C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E58E7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84ACF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E5B93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B29D3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08A02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5AE24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8F82A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32AC1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80C5A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0D2B4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FC85A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F19E2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46127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1DFC1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5B021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2DB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98F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76F8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1726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2148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EEAA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2A4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5BCF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440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06221A5B" w:rsidR="006E36FA" w:rsidRPr="00474B57" w:rsidRDefault="00527CD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2BFFEBE" w:rsidR="00B15EAA" w:rsidRPr="00474B57" w:rsidRDefault="00527CD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BE1534B" w:rsidR="00B15EAA" w:rsidRPr="00474B57" w:rsidRDefault="00527CD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7D732B" w:rsidR="00B15EAA" w:rsidRPr="00474B57" w:rsidRDefault="00527CD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0BE7834" w:rsidR="00B15EAA" w:rsidRPr="00474B57" w:rsidRDefault="00527CD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02934C1" w:rsidR="00B15EAA" w:rsidRPr="00474B57" w:rsidRDefault="00527CD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5D8D99A" w:rsidR="00B15EAA" w:rsidRPr="00474B57" w:rsidRDefault="00527CD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EE88AB3" w:rsidR="00B15EAA" w:rsidRPr="00474B57" w:rsidRDefault="00527CD8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C95E19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CFD15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43C59E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A511F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5304B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1232665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75E7A02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334742E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C8E07C6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FB1BA8D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C701F8E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998732F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36B94C3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240A715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278B897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8EEAD21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B6689ED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A30E096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E267005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26DCF66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D331BB7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1728DD8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DC4FCFB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262D98E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49FCEC8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61DA2A5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2543EF3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1283308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7FAFB4A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8BB6122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A38C85F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2B49CE7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27F95FA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4B40681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A79FBDD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B72FF3F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5B6D95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2BCED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4ED03A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3B1F9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DB0450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E55F58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ED11411" w:rsidR="006E36FA" w:rsidRPr="00474B57" w:rsidRDefault="00527CD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06578B8" w:rsidR="00306BD0" w:rsidRPr="00474B57" w:rsidRDefault="00527CD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13DA5BB" w:rsidR="00306BD0" w:rsidRPr="00474B57" w:rsidRDefault="00527CD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B399DA0" w:rsidR="00306BD0" w:rsidRPr="00474B57" w:rsidRDefault="00527CD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D8F2A54" w:rsidR="00306BD0" w:rsidRPr="00474B57" w:rsidRDefault="00527CD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1BEE551" w:rsidR="00306BD0" w:rsidRPr="00474B57" w:rsidRDefault="00527CD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23C0807A" w:rsidR="00306BD0" w:rsidRPr="00474B57" w:rsidRDefault="00527CD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F128BD2" w:rsidR="00306BD0" w:rsidRPr="00474B57" w:rsidRDefault="00527CD8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2B985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E509A21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17706FE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89E7FB2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C97EDF0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88DFD30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3D11851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FBC3672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ABF3A35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891D799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C04945F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34B8050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4006D47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310844E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CFC54FB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8AC5C2E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D7B31AE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444F90D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33F0F84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51AB41E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3372BD3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6B77606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5274304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1BF4349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7024A46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F0133B9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7A5FF8E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3ABA1AD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5612D82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C593AB4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7EB4F2F" w:rsidR="009A6C64" w:rsidRPr="00474B57" w:rsidRDefault="00527CD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949AB0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A32BC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77E0F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A2DE6E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DFF01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AF615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DAE658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67AF8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6ACEED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354B9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44EF1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527CD8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27CD8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