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68EE50" w:rsidR="007A608F" w:rsidRDefault="006C15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BF065C" w:rsidR="007A608F" w:rsidRPr="00C63F78" w:rsidRDefault="006C15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AA5A25" w:rsidR="005F75C4" w:rsidRPr="0075312A" w:rsidRDefault="006C15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AD8C8A" w:rsidR="004738BE" w:rsidRPr="00BD417F" w:rsidRDefault="006C1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54BC18" w:rsidR="004738BE" w:rsidRPr="00BD417F" w:rsidRDefault="006C1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390F1" w:rsidR="004738BE" w:rsidRPr="00BD417F" w:rsidRDefault="006C1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1D37C3" w:rsidR="004738BE" w:rsidRPr="00BD417F" w:rsidRDefault="006C1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1E182" w:rsidR="004738BE" w:rsidRPr="00BD417F" w:rsidRDefault="006C1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DA154" w:rsidR="004738BE" w:rsidRPr="00BD417F" w:rsidRDefault="006C1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9000E8" w:rsidR="004738BE" w:rsidRPr="00BD417F" w:rsidRDefault="006C1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5B1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4F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7CE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08D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6C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E8114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FE9BBC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401EE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E9F5E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D37B5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11F116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06E0F3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D4E493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D1E03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0DECC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52E5D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DA4752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0AE5A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31B4F8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8D71F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6A216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73FDA6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9EF8B1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84BE63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FEDC3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4C55B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A14D96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0CC0C1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1C3F44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A0E8BE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FB647D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FD43C8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3CD795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0199F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0337DA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C7F7D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3B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5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1D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88E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82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A6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20911A" w:rsidR="004738BE" w:rsidRPr="0075312A" w:rsidRDefault="006C15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F47780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FA8F15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12C9A1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A3E986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6C33AD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C8E4C1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F67E8E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65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01E5A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B0F10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8755D6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E33B98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E7AC3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AD5275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975CF1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7C084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67631E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45F09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27E54B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F52FD3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57B1EE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4DA5D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62AC48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DE347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E6731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5BBBE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F81AAB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933461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5FAD7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874156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B3595A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C278A5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9FD324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289B78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79DEF5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5839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262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392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A1C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0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BDE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6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70E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E90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B42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8EC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97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202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DC1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38427A" w:rsidR="004738BE" w:rsidRPr="0075312A" w:rsidRDefault="006C15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CF2C41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6178F7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36F451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283DC0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EBE535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8C3249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3F158F" w:rsidR="00743017" w:rsidRPr="00BD417F" w:rsidRDefault="006C1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8EA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690064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895AB3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0354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33472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C2AFEC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92A3A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D046B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3D496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49369A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F7E82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3ED89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1CEBD3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CBA618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32A053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577CB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18919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B9D764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384544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DAB439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09F827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29CF0A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648851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54DBC8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FDF8BF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0EA80B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233BFB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CC343A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A56FEE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B23558" w:rsidR="009A6C64" w:rsidRPr="006C15F0" w:rsidRDefault="006C1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E1B4D0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09650E" w:rsidR="009A6C64" w:rsidRPr="00BD417F" w:rsidRDefault="006C1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76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39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FB8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93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BC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070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14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CC5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501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008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EC6C89" w:rsidR="00747AED" w:rsidRDefault="006C15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54DB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7FE791" w:rsidR="00747AED" w:rsidRDefault="006C15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6B1B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26813C" w:rsidR="00747AED" w:rsidRDefault="006C15F0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0D0E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0C8776" w:rsidR="00747AED" w:rsidRDefault="006C15F0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F103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38FFC" w:rsidR="00747AED" w:rsidRDefault="006C15F0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1CA9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883C6D" w:rsidR="00747AED" w:rsidRDefault="006C15F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A3B7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8B8F97" w:rsidR="00747AED" w:rsidRDefault="006C15F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B78D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BFC10B" w:rsidR="00747AED" w:rsidRDefault="006C15F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837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6B2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F70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15F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