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13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6FD4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130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130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311458" w:rsidR="00CC1B32" w:rsidRPr="00CC1B32" w:rsidRDefault="00EE13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B9280B" w:rsidR="006E15B7" w:rsidRPr="00D72FD1" w:rsidRDefault="00EE13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192155" w:rsidR="006E15B7" w:rsidRPr="00AB2807" w:rsidRDefault="00EE13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5D4696" w:rsidR="006E15B7" w:rsidRPr="00AB2807" w:rsidRDefault="00EE1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EE922D" w:rsidR="006E15B7" w:rsidRPr="00AB2807" w:rsidRDefault="00EE1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F3B117" w:rsidR="006E15B7" w:rsidRPr="00AB2807" w:rsidRDefault="00EE1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ACC07C" w:rsidR="006E15B7" w:rsidRPr="00AB2807" w:rsidRDefault="00EE1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678B1D" w:rsidR="006E15B7" w:rsidRPr="00AB2807" w:rsidRDefault="00EE13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F0B4DA" w:rsidR="006E15B7" w:rsidRPr="00AB2807" w:rsidRDefault="00EE13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0B01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393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D0A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FA9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724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EA6D35" w:rsidR="006E15B7" w:rsidRPr="00EE130C" w:rsidRDefault="00EE13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3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D0F0D4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735A06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73684C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7459A0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584FE5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3E336D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8CE60D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612AAA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3DC54C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F077AF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457E2B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D5A22A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6D6268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C8A992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A62FD9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0CB70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28D7AF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90C557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B82917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A0E2C8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5DD853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959C7D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03696B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010C61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474EC7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A60AE2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773DF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F05CC7" w:rsidR="006E15B7" w:rsidRPr="00CC1B32" w:rsidRDefault="00EE13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809570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7C317B" w:rsidR="006E15B7" w:rsidRPr="00CC1B32" w:rsidRDefault="00EE13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830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F4B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56D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D9F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DA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3E1E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E3F718" w:rsidR="006E15B7" w:rsidRPr="00D72FD1" w:rsidRDefault="00EE13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439FE4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CCA2FD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EFE34A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EF147C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47C105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252A6A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BE6C64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2FF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6E487C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2AD1C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73BA58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7E93D2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A448A6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BD0F99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C5CE73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40485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E7AFEB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ED6BA6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89DA25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ACA061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C53552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09A45D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244938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6B83ED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585CE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D42185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D1FBF1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C302C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BE3BFF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BD9412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36A6F8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BBB092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924A6E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5C3DB4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DF0872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1BE042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76F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700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339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0EE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4D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5C3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020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0E8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41F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B82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6B4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5A6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CF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7080D4" w:rsidR="003D6839" w:rsidRPr="00D72FD1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250789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F0E7FC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E99BB4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54610B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706F78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467225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CAA3FC" w:rsidR="003D6839" w:rsidRPr="00AB2807" w:rsidRDefault="00EE13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668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5A0D02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06046D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3EB041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F9E071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090C25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9A97CC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CEDFCE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3A8414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45ECC9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97D457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C124DB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CD4F0F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43AD6C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6C08F8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36D715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6851C7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119E93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8D979A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C976C1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8B1B12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E82CC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ED07A5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4429CF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3795EA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2427ED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11E422" w:rsidR="003D6839" w:rsidRPr="00EE130C" w:rsidRDefault="00EE13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3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3E5A55" w:rsidR="003D6839" w:rsidRPr="00CC1B32" w:rsidRDefault="00EE13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D02D75" w:rsidR="003D6839" w:rsidRPr="00EE130C" w:rsidRDefault="00EE13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3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6AC074" w:rsidR="003D6839" w:rsidRPr="00EE130C" w:rsidRDefault="00EE13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30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B9B839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99CD59" w:rsidR="003D6839" w:rsidRPr="00CC1B32" w:rsidRDefault="00EE13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67D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353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F0E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0E78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3C0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F0B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FE7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4D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1B9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629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AFC87" w:rsidR="0051614F" w:rsidRPr="00CC1B32" w:rsidRDefault="00EE13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B30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1F99F3" w:rsidR="0051614F" w:rsidRPr="00CC1B32" w:rsidRDefault="00EE13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C8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3E5888" w:rsidR="0051614F" w:rsidRPr="00CC1B32" w:rsidRDefault="00EE13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148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FC384C" w:rsidR="0051614F" w:rsidRPr="00CC1B32" w:rsidRDefault="00EE13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CBE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257C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A25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2DA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AE6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CFB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E9F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416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05D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217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8EC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30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