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0FB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1C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1CD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8BDDA5B" w:rsidR="004A7F4E" w:rsidRPr="006C2771" w:rsidRDefault="00321C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4D4C5D" w:rsidR="00266CB6" w:rsidRPr="009C572F" w:rsidRDefault="0032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9376C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1882C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0A0C0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F8EA3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915F2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67B41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0FBB1" w:rsidR="000D4B2E" w:rsidRPr="006C2771" w:rsidRDefault="0032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10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EC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98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E8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D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504E6" w:rsidR="009A6C64" w:rsidRPr="00321CD4" w:rsidRDefault="0032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09E64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43EE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AB5D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20F3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08DF9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6062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7A40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B38B4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559C1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5D22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FA17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42B9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3CE2D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3526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6494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C569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6BCB6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2D355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C78C5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8EE8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17B7D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A210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D8A70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7312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7C07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FD8D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32C3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7E21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808C6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1474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7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98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76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A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6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B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2FF54" w:rsidR="00266CB6" w:rsidRPr="009C572F" w:rsidRDefault="0032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B60F6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80F5B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B8093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9EB69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3A6A6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526BE7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C10FE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8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36C8A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C440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8E0D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5289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0BC78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1062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EB74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E1229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F706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77B38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BCE5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E0EF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8654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8CBD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F4A4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6CDD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8F4E8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538E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167D9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D1B9B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44E65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91C1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5E79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58371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336E8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0865B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DBCE4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6743B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5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6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8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41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E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EB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EB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9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7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05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06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C6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2F9195" w:rsidR="00266CB6" w:rsidRPr="009C572F" w:rsidRDefault="0032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8E669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A82D3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DB265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F5850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6A469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3CC0E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6B846" w:rsidR="001458D3" w:rsidRPr="006C2771" w:rsidRDefault="0032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D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9D820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5E75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D744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ADFFF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DE618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41729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DF17D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0EC6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C6A21" w:rsidR="009A6C64" w:rsidRPr="00321CD4" w:rsidRDefault="0032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C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A454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DC864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5EC36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6B3B1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0C61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26AB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5E64E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66827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08C46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01FC2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D5F2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50E53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51B51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4587D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32456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E938C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3D574" w:rsidR="009A6C64" w:rsidRPr="00321CD4" w:rsidRDefault="0032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CD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5774A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DD6F2" w:rsidR="009A6C64" w:rsidRPr="00321CD4" w:rsidRDefault="0032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CD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BE5BA" w:rsidR="009A6C64" w:rsidRPr="00321CD4" w:rsidRDefault="0032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C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DB9F0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4B524" w:rsidR="009A6C64" w:rsidRPr="006C2771" w:rsidRDefault="0032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5E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53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E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7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F8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2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C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E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0D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EE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D4404" w:rsidR="004A7F4E" w:rsidRPr="006C2771" w:rsidRDefault="0032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E4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223FA" w:rsidR="004A7F4E" w:rsidRPr="006C2771" w:rsidRDefault="0032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89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8792C" w:rsidR="004A7F4E" w:rsidRPr="006C2771" w:rsidRDefault="0032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EE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BF9BC" w:rsidR="004A7F4E" w:rsidRPr="006C2771" w:rsidRDefault="0032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AA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8A158" w:rsidR="004A7F4E" w:rsidRPr="006C2771" w:rsidRDefault="0032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87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D4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DD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5F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38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99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DA7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46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81A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1CD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