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6B4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35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35C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D7F7D8" w:rsidR="004A7F4E" w:rsidRPr="006C2771" w:rsidRDefault="00BE35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9D6A99" w:rsidR="00266CB6" w:rsidRPr="009C572F" w:rsidRDefault="00BE3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7AC5A5" w:rsidR="000D4B2E" w:rsidRPr="006C2771" w:rsidRDefault="00BE3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CD790" w:rsidR="000D4B2E" w:rsidRPr="006C2771" w:rsidRDefault="00BE3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A8128" w:rsidR="000D4B2E" w:rsidRPr="006C2771" w:rsidRDefault="00BE3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CA99C" w:rsidR="000D4B2E" w:rsidRPr="006C2771" w:rsidRDefault="00BE3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09BE2A" w:rsidR="000D4B2E" w:rsidRPr="006C2771" w:rsidRDefault="00BE3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95A55" w:rsidR="000D4B2E" w:rsidRPr="006C2771" w:rsidRDefault="00BE3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6F503" w:rsidR="000D4B2E" w:rsidRPr="006C2771" w:rsidRDefault="00BE3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258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55F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C39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28F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8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91C59" w:rsidR="009A6C64" w:rsidRPr="00BE35C1" w:rsidRDefault="00BE3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5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90CB26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9158F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6DE89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09819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73BC9" w:rsidR="009A6C64" w:rsidRPr="00BE35C1" w:rsidRDefault="00BE3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5C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D00DE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40E9D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9D538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2AE59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2BCF9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0ADC8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9C5E2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1144E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BA33B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FB106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22E80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DAE69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69488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5B912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03595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26E25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5EC1F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421FA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2B999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E2115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7AA14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A2F96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AD644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B1B3E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6058A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F6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D3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B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41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B4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0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543759" w:rsidR="00266CB6" w:rsidRPr="009C572F" w:rsidRDefault="00BE3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02D81E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F2D7E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95B007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7A41A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4B996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848130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2135BD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CB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20E4F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F5F55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64EE6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CAF77A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E964CF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E5B01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98AE8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36EEB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BA0C6" w:rsidR="009A6C64" w:rsidRPr="00BE35C1" w:rsidRDefault="00BE3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5C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5CC13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9E8A8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CE6A8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E20D0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C22C3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104B9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78AC0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8D2D6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C7433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8B857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03FC9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0759E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B9B8F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41286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AA3AF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6AE08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53C71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E0831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9465A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CB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C0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85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2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FD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B8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02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1D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3E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1E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92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D2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C3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5EEFE2" w:rsidR="00266CB6" w:rsidRPr="009C572F" w:rsidRDefault="00BE3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23D51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3214E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156B07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D12B77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E1CBAD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A5B1F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DE75FE" w:rsidR="001458D3" w:rsidRPr="006C2771" w:rsidRDefault="00BE3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79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FF92C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E0497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FEE13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3A9CBB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BA56A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F1086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C8E01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96FB3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337F9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9A362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E10D2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7CEC0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A3F1D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BEB38" w:rsidR="009A6C64" w:rsidRPr="00BE35C1" w:rsidRDefault="00BE3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5C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FC8B6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53B32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D4B41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65781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D3EFD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E26F5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ACA30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B2642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130C1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896D8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59ABF" w:rsidR="009A6C64" w:rsidRPr="00BE35C1" w:rsidRDefault="00BE3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5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3E708" w:rsidR="009A6C64" w:rsidRPr="00BE35C1" w:rsidRDefault="00BE3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5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3C4B6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A3446" w:rsidR="009A6C64" w:rsidRPr="00BE35C1" w:rsidRDefault="00BE3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5C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3B43D" w:rsidR="009A6C64" w:rsidRPr="00BE35C1" w:rsidRDefault="00BE3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5C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110B4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D9045" w:rsidR="009A6C64" w:rsidRPr="006C2771" w:rsidRDefault="00BE3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4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65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72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FB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21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75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BF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13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C8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0F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96594" w:rsidR="004A7F4E" w:rsidRPr="006C2771" w:rsidRDefault="00BE3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FC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975E4" w:rsidR="004A7F4E" w:rsidRPr="006C2771" w:rsidRDefault="00BE3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96A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84C9FB" w:rsidR="004A7F4E" w:rsidRPr="006C2771" w:rsidRDefault="00BE3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994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8EA253" w:rsidR="004A7F4E" w:rsidRPr="006C2771" w:rsidRDefault="00BE3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FC5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BA105" w:rsidR="004A7F4E" w:rsidRPr="006C2771" w:rsidRDefault="00BE3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77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AFF108" w:rsidR="004A7F4E" w:rsidRPr="006C2771" w:rsidRDefault="00BE3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265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E17DDF" w:rsidR="004A7F4E" w:rsidRPr="006C2771" w:rsidRDefault="00BE3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3B2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07130" w:rsidR="004A7F4E" w:rsidRPr="006C2771" w:rsidRDefault="00BE3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38F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A1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3B0B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35C1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