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C25B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C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8F9C912" w:rsidR="00CF4FE4" w:rsidRPr="00E81FBF" w:rsidRDefault="00C50C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AE07B" w:rsidR="008C5FA8" w:rsidRPr="007277FF" w:rsidRDefault="00C50C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71087C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1EDFF5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C6B880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8FB265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90DEBD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833B54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8DD9E" w:rsidR="004738BE" w:rsidRPr="00AF5E71" w:rsidRDefault="00C50C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E96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5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59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172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34E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5C890C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3D584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A1777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3677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3F9D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454B7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EF97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4DE5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FACB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AF43F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BD36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2ED8D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D591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74D1B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50FA1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4204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42FA9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FB01D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CDA2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C9907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41C8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B716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E064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D5DB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CA59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659F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DE83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B7AC7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61A2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9A03D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E68E0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A1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12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3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F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B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8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4253F9" w:rsidR="004738BE" w:rsidRPr="007277FF" w:rsidRDefault="00C50C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67C43F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4B13B4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515024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D724C5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D25FC8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F9E2E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C22BA7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5F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195B0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D841D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B0B0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A81C8F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D350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3E285F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26BC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AEEA9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A5842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A849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6E5CD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5762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CD6C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1B3A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076AC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D21B1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3E2AB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C968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00E9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78C1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346B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17C57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30399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F67B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2749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72B71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88ABC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38DFB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A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5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3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EF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8A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9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E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4B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2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65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9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BE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9C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51F95" w:rsidR="004738BE" w:rsidRPr="007277FF" w:rsidRDefault="00C50C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FBA9A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24D28D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7F7AFB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3444B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EF1F2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FC1A9B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52BB8B" w:rsidR="00F86802" w:rsidRPr="00BE097D" w:rsidRDefault="00C50C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C9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57C68A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CB84F4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9AD670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044D3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069CC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09C90C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A4A99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527BB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1D3C5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CB893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E026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29ED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138D8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9AAB8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5D41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7D6BE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3A711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9FCE9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65187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74A80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76862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6B58B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CB0BA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33620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80B4D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21202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04D01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CB457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1EB01" w:rsidR="009A6C64" w:rsidRPr="00C50C58" w:rsidRDefault="00C5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3669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12776" w:rsidR="009A6C64" w:rsidRPr="00140906" w:rsidRDefault="00C5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3A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0A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EB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1F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6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F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C3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7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60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4A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C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8FA1A" w:rsidR="00884AB4" w:rsidRDefault="00C50C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2BC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1D585" w:rsidR="00884AB4" w:rsidRDefault="00C50C5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E8B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0ADB5" w:rsidR="00884AB4" w:rsidRDefault="00C50C58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7B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B5CB8" w:rsidR="00884AB4" w:rsidRDefault="00C50C58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BEB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68DC2" w:rsidR="00884AB4" w:rsidRDefault="00C50C58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F54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C371A" w:rsidR="00884AB4" w:rsidRDefault="00C50C5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B5B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B8771" w:rsidR="00884AB4" w:rsidRDefault="00C50C5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997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0534A" w:rsidR="00884AB4" w:rsidRDefault="00C50C5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9C3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68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DC1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C5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