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0EF6C" w:rsidR="00E4321B" w:rsidRPr="00E4321B" w:rsidRDefault="00DD3A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D04BDC" w:rsidR="00DF4FD8" w:rsidRPr="00DF4FD8" w:rsidRDefault="00DD3A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694C6E" w:rsidR="00DF4FD8" w:rsidRPr="0075070E" w:rsidRDefault="00DD3A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C0A2B5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C76A03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77F69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5D769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994E08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753045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1C581" w:rsidR="00DF4FD8" w:rsidRPr="00DF4FD8" w:rsidRDefault="00DD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7A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32D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33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F79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382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F65C30" w:rsidR="00DF4FD8" w:rsidRPr="00DD3A3D" w:rsidRDefault="00DD3A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3A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DC80B5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70C2B6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C1EAEC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C3212EF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9B220A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540A18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BC16C3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65BC2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B7F3A6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2A8B54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936A0F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F378E7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E133FA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B2518A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0A1A29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D01168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8A8337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ABD4F8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6956EF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20B1C6A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770773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433FC6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DE8AF3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604AFC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DFB2E6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9617ED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C83C56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8E2F42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DEE11F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3C5050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E1B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53C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D0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670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C27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5D3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4F938" w:rsidR="00B87141" w:rsidRPr="0075070E" w:rsidRDefault="00DD3A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79801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FA555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7027C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17EE7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96325F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22DF73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C9810E" w:rsidR="00B87141" w:rsidRPr="00DF4FD8" w:rsidRDefault="00DD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BBF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4A28E0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536524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729CB4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0CDDE2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F2421B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53CAB4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FEA7C7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A70167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F344F1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1FE8DD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54BB0A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206DAA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E6200A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A3CB17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2F8EFB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C61F01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3068B3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B57CA6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FA504A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CF77A36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A11D00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49D484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3319BA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D1F0BF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654F760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F20592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19F6B5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2E9668" w:rsidR="00DF0BAE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4CD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A5F1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53C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764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043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174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18C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477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91C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55B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722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B2D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C4E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B9358A" w:rsidR="00857029" w:rsidRPr="0075070E" w:rsidRDefault="00DD3A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DD39F0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1272AD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02B95A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ED616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C123B1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92369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78A0AD" w:rsidR="00857029" w:rsidRPr="00DF4FD8" w:rsidRDefault="00DD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36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796D14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0D0A37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85E580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1E9047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7F120B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018EF4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DD405A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51C5615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B524C4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C503DE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8638C2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998C22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48C659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73DB7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B267DB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64FB96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90742B5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0314C4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59AF0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A992AE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C22843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D436C9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45A19B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49C084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9FA7F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0F7531" w:rsidR="00DF4FD8" w:rsidRPr="00DD3A3D" w:rsidRDefault="00DD3A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3A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DF132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D2CDA0" w:rsidR="00DF4FD8" w:rsidRPr="00DD3A3D" w:rsidRDefault="00DD3A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3A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E410A1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7FB87D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9CA6A7" w:rsidR="00DF4FD8" w:rsidRPr="004020EB" w:rsidRDefault="00DD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B21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CF2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A5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D38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EB3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919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CD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3B2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3E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05C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D74AE7" w:rsidR="00C54E9D" w:rsidRDefault="00DD3A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8B9D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F492E0" w:rsidR="00C54E9D" w:rsidRDefault="00DD3A3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23E2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740576" w:rsidR="00C54E9D" w:rsidRDefault="00DD3A3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46C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B4C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592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99C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7193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8AD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245E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1B4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4E08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139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62A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935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8C2D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3A3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