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34C59B" w:rsidR="00BE73EF" w:rsidRPr="00B872B2" w:rsidRDefault="004B2D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482B13" w:rsidR="00BE73EF" w:rsidRPr="00B872B2" w:rsidRDefault="004B2D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09A4EE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C7FD74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91A054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796131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4A5D3F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F6F35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00F10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6D1EE9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3F0390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29C7D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8C6AB7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91F789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65DA0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500817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4F8718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E9F9C0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90A083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3E8A63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491D3D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978482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51CA0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0FF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BF7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D79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FF3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36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2B4CC1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1EC8B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AF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B1ED5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CCA76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F103F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BA56A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EDB05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C80A4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4D4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C8F42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1D145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354EB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C2B83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9754C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40AFF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49847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6631D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365B0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AF70B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BD321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98A41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BDD3E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62736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6D268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4DAD1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BF31B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9298E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8A51A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76539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8C17B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D9605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5E418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90AE3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A1CE8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33B19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25439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79CD8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B543B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F664F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9EDF0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D6726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1DD1C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EAD51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84022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B1D82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DCB6C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5CA2A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2FB2B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AE317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66E19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14DFE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8CE05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8C81C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80C40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35A55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B6E78B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4066C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4937A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507C3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7400D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60616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2CEC5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8A590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3540B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DCD28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6604A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49605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75621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05080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327FD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13222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7F12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D36CD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5C37B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0DA60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0EC0B3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F5E9C6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62B10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169B5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BA726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9D116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4264C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53609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044A4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23CA9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A4B64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F19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28C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130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446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A9F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605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B0229A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35F07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2AD7C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B5644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D41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3D7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484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35EC6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BAC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064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87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20B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383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5CC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553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56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521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73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9D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2A3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CA4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71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72A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5AF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74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89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BB9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0CE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79E4BE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746CE7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E8277F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0AE82C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B9FABB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58BF90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E30BC4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0BCD7A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C16779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55A37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9EF61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F91A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E863EC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E1516C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5ECD53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C7B1FB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14E1B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419848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F1DB9A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AF1084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083F32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0D67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3B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3F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478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10C0C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B5DF4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EC0F1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663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2AE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BC9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D04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5EE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DE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A5CDBDF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E5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CB9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77CD0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81FC3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5CD6B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541B0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2C420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D965A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42AFD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F75F6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837C9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3A731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2FC63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0E02C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F27E2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CA93F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3455D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1ED22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0B2A8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4EC83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1FCDF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36CE2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82A12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59EC6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3EEFD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6D5B2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7C779A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4229F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68D62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9A6A3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2A3F3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3BCC34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E31F5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6A4B1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2B07B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DBDBD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3E8ACF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8678B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4E7AE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31892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4AF47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92CE4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CAC6B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84885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0E658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36450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C9FF9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7C08D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2FB91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062A5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F18B7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F9D05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F98AE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1383B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82045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2F1EF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7EFB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6D4C3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3AD81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A63A8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643A0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866BD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32E7D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9FED5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550DC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983AE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DCD71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ED7C7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F7C67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0FC3C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305BA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61F23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9D112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96F5C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99448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1F08B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9F7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093B4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64211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21B27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6EE6C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C5380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45904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03E3C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2665C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CAA01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A36DF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B8802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19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359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3CD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BA8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822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5D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674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847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165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36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94DB3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9F0AD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6F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932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ACD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B92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33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BD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15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DF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1A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C6D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588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A9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7E7F3D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C27B0B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4DA7B4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5699E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81421F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6975E0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A0BF08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E20792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4B9640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AFCB4C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AEE0B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C8B02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C0882D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2782D3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00776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8078B7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357E8D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4397A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A41D04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D631C9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8A064F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4FC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DB3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74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2F4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F5644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9E4A9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946EC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0FF8E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622DF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6DB00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14347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1B623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8CF06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49E2B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EC3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234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384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2F751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D85F6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32EDF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85648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EAB29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04EEE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B99C4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90EE5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71BF3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64D26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302D2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BA5AA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10FF1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0C0F1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C1D23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9EBC4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B136E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A00F6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6E24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03B5F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4C53D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52579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E7871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9961D0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CF210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60300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7072D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0D509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0AA8D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EF7C6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B1915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29A0F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00904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B4D4D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B0119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55A8B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110DA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46FC2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AF49E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2081E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C88DD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3149A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6F3584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5129F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12A928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97A0E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2CC4D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08763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0C139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C3EAD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59CE7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040E9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BBB54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C4653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505DE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05DB7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00F8A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D3EE8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38179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15081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C2274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72EFF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7DDDF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CCCC6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103C4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0AEA7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A4724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17BDA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18984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5B0AF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8D819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52805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57663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7854F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3676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7DD93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28CB0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025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E6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EF9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892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FF409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173B6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05751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73763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6FF5C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338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2F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5FB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765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FFE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AB4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EE4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15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48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9C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4E4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CFF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45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532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239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9AF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1D2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FEC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B7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CC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2C1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173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62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4DED0F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8404C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A4430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E071B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41220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DDB7B6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6427FC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88637B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451BD9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C5863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738FAC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400EDA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B766E9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E92539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B410DA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068555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BE05F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7FDB9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356013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8C9C08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F4400B" w:rsidR="00A46608" w:rsidRPr="00F72430" w:rsidRDefault="004B2D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7B2F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CAF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75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D7A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F53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4E91A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089DA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DF7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9400B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C814B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F4AD1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7A6BF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258A9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E38EF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339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212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E32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989B2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FFEE2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3CD86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8A2B2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C934B1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524C0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5F79E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0E7E9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56A20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91EE7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A51C2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142FF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65FD5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D4C9B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88D21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6422B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E1869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252F5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895CE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F3938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9D598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B45D3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04576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E4F09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C12BE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3F18B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1B09B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FA8EDE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020BD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5892B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455CD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EAA4E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AD078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46909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2E5CB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5406C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5EA52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53659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B4FB4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C38BC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319A8F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49148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931D1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0CFF4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E1B3E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BECBB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92676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B277A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6B170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62608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503286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B3C7D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A2C7B2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1D9FC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4A3BE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CAB4B9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53CAF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95809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EBB03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CE658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93222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A84DB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15451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7E3B1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30C517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36FF7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81ADF5" w:rsidR="00FC4C65" w:rsidRPr="004B2DBE" w:rsidRDefault="004B2D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58D338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47597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1F9D5A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76ADD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E08831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328B44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929EF5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390C50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97FF0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45753B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AF0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FE6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B99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E9E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B3E52E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D84AAD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F2B13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0D6056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C3B5B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B265A3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F1F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02944C" w:rsidR="00FC4C65" w:rsidRPr="00F72430" w:rsidRDefault="004B2D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FFC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AA6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7E8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480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713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28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68A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BF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A5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351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C1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AAC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EFE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61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3EF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54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5AE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9E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A62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A4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750365" w:rsidR="007C286B" w:rsidRPr="00405EC9" w:rsidRDefault="004B2D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CCD537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0063CB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26FC6E88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C1A5CDA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88B5423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D797ED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0E49AD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93E5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EA3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22B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2BC06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7FF0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33510F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915DC3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E410F28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5F9A9928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6620EAD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0D9F2FB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5F4B7E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3F2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26D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8196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669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A165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769623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23E1D56B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0DE50CC9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DBD0552" w:rsidR="00AD750D" w:rsidRPr="008969B4" w:rsidRDefault="004B2D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BB57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0AC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A248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CCA5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F4B2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6B04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9E72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94DD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2DB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