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65F321" w:rsidR="00BE73EF" w:rsidRPr="00B872B2" w:rsidRDefault="004822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A853C6" w:rsidR="00BE73EF" w:rsidRPr="00B872B2" w:rsidRDefault="004822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D42CCD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D98E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ECD9D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6C55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382559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F3365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0C8B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C0065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20355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C606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E92A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147F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1A26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B461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00E7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B50CB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0BDB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7DD3A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C58B1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258C3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C067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56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9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8B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7AA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3A3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A51035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358FE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01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8E4F3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8CEF7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07797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F5305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1A273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64981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A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18C40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CEC4E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7E3EC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7F19B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8A49C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EACDF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AEC781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69C23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449AF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D3300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F5BE6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39034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23F6D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F4888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85F92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AB2CD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4E5A2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82D94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A7540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648C0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4C3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2E14ED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3B00C1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FAC9D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0D362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C7581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8AE50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C0B3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02099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3817C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EC657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5B0D3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13F02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180CE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69E9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F250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FA2E8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29498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20A64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DC7C9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24B18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7F27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B3AF3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25837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1472C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27CB3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BC8DE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7BB63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F190F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9258B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4EC82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335D7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7EFD8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54BA1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19C6B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E77A9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DB821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0A46D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61E6B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3A074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C0313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6BFB8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280F2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C1C07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67415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80086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DEB5A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083EF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E4510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F3B57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D9B17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9B62F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461D4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2C56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45B19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4776A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766EA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81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1E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28E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73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5F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6C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FF042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4E974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B32F8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8D5FD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A2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8E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B10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97781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E6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2C5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02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3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A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C2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1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34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B4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58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60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415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C0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B6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D7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61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85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CB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DF3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D6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1816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1FD4F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E9E9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D46F9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47EF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9926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35851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4DE9F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F36F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32C8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75BB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EDBDA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BA935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BC52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2A62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42BA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7232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90FBF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F8AAF3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93BC1B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0E6C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F65A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0D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DF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3A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2C9DA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C8317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9F88D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D0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AE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86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F6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88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49A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5B53F7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B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8E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05312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C47C1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80EEB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BC69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27794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F87F2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F790B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2E767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82989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D9172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2CF32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1C426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EE67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2302D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A0EDF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FDF53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5D5516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CD1C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CB3C1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BD0A9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C0BFE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D212C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C5ABD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6072E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02FB7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D811A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5483B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FEA58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6B5B0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83B87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DEF0B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EF40E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DE747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B73E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96C57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0D68D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2D976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6DC7A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BBE63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66BA8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764C2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A2A5D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C944A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D9B06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C7BE7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B9E67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564FE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27F1B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467C2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1FD59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114D6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5E368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DD27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FB26E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69A37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4BCE2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AAFB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8027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864F7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99FE7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2E4B6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CD3B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606FB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A9E3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9613B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08514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BC655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C4387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940FA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34CDC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63D18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CE3A2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8BD65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085D6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F4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60CC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52F3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978C0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7EF2B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2FBA3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5BAA1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290F3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02EE3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AF671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1931D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C50CD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8A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1B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B7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861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8A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94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89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80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12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9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359E2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0B269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D4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EA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66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1A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B5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B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5A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65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F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7A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53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4E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95BE6D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3E89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55B8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9EA93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D749B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CFE7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28174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903B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48260C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E18B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4E3E3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AD8C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F24A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4A98B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F078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5DFA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81CF3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57A93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02CD3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0DF5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80DE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75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F7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0A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03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59E3F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49723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B3707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8EEBB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B3945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177E3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47A75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E523C8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2E6A0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EFB5A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2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45D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B3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A6E00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3A654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55D4A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AE48F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142B4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F2112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8F85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2A4CE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D6C5F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98B69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3E95C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922FB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F49BA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70BB8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3B981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BCE3D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996C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74A89B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6FF9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83BA6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2EA98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5B022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05857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855C3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1E9E4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97869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26DD9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618EE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21F48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5431A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B7E65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12688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B9239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2DC9C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B838F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2DF22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F5CD7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59F0B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9C073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6AE36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569C7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8DC8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A5F98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E2602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6BFF8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07F22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7C3AD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3C00F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9E473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37103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8326F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BC5C2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3A0CF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4896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673CD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7A7A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9C975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8BE03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3C6DB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06B5B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E26A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C4CD7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4F293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64489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89488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A0A51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D1F0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203F1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A9404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313E8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847C8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11B9F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6A9A5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CD221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BFAAD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C4F20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9ECE8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66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B14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2B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8F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DE289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E7464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95169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3D4AB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53EEF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03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F0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A1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B9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33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85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AB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1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67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5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23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E7B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4B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2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E3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5E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4D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0E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994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7D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1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C0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03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522E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33014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3012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7A65B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8ED87B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EED75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84018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5A5FA8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8022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8D5A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68908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D7070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4B4C8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3AFA1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321E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CB13D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6497E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1358A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A3E67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81D92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936926" w:rsidR="00A46608" w:rsidRPr="00F72430" w:rsidRDefault="00482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4098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1D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18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5C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19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4EBED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45923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C3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9DC99E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3B079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5162A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597C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4E4F8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538DE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9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E8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9E7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D2DEF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E0697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B6A7D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3B763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A1022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8BED0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765DE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78212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4BF14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F6B0D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AFA9F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DBC2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DB1C1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43903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DEFB0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7068E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39B2A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C3511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3C0C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2D9B9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2E09B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7B232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8B8A0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DE349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166D57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A8543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21349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190D0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DE966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2C2FD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0FFDA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A337C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7FEE4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66E23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36026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6EC24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1E91D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5DF51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8C3A0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99641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14116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377D7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5A2A67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988DCB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ADFE9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E0ED3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23427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32195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54232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4C101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53E02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F7C1D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1D598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E97C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63D63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4E284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97F896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AFE9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37626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9F300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7DF0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42462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C981FA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2A8DB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DCCC4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8B3EC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AD13C6" w:rsidR="00FC4C65" w:rsidRPr="004822E5" w:rsidRDefault="0048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A1FE5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F25B41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17E98F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B2641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B5EEB3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5D767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53EE1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453A78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582A4D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81455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4F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24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67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93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B021C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8C3C22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43452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0B3669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D16E10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5AE39E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DAE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3B4235" w:rsidR="00FC4C65" w:rsidRPr="00F72430" w:rsidRDefault="0048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67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BA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F0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F1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08A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748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2C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6B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02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16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62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C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7E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1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5F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AD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37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67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3F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7E0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69F12F" w:rsidR="007C286B" w:rsidRPr="00405EC9" w:rsidRDefault="004822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7B61F0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5B7FCA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2E52A9F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2B6B193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781B35F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0A93961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035B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D4A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5BF1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3F0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6AFD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7C3A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10F62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C1D8EB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60F0B77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2AAE33C3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D02B5AF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0A947CA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3EEF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8E8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C471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47D0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0A52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06E2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DC272E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E898C69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51D6DC26" w14:textId="059DE530" w:rsidR="00AD750D" w:rsidRPr="008969B4" w:rsidRDefault="0048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246B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29E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841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CB8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0A8B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A595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53E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6323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6014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22E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2023-07-20T14:28:00.0000000Z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