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B4863B" w:rsidR="00BE73EF" w:rsidRPr="00B872B2" w:rsidRDefault="00B033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FE518" w:rsidR="00BE73EF" w:rsidRPr="00B872B2" w:rsidRDefault="00B033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3424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0F17B7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0AB2FA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610F0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87B00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75AC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C5A2AB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5E1B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7238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70AA57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D9EA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9805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1BBEA5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16568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F93F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33570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67AB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882C8D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A2B2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C87DE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C6C8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90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822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702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A1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2F06A1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25F61F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15C21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3B207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CAF0B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6F811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5071F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B9FE0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E0903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8DE2CC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E382E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4B16E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2D079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0900D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C9406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64E46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AF5CC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96883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D158D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2DFE9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FF88A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5740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15BDE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9A9E8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624406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C91BF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B3A93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A7797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EC69E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20E6E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F6F61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CBC69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9AF5F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F16FA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18A70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5CE44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2C22F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03FA9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51DA4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AF906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53DB9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04AAF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49B3A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7243F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01180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DE0F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64E27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E94A8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31439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F7D75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1886B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A6516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3E6CB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129AB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7D887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172F2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1455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673E7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5D07A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BB07C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E2E79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30E7A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C3949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CBB32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9FF30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D9C82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2F5D5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D0C75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912F7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E778A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783BE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A7620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A8780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83757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2AB62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DE9D4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3520C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43E7F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6BE1A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4DDCBE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6DD75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697EF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0169E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CBB95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68DB8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7925F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497E2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0D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3F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2A7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04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A31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D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59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A709C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E5CA3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4C675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24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2C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FC9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A5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79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D6A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15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09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D03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D9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993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AD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4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B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B1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AD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A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62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7E0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AA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F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1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F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C3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AC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A4C0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CCE6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3A6B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0EB3E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1B04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D4EB4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8BE3B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899E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B51E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36CF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BD1A44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540F0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069B8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76EE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676A37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41C6CE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A0A6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C119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A65B6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C32F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BAC86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0102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D4B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C4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3DAA1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1C033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7AC74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50302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5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C11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CAC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67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798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86BAAE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E48CFE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5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3B919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3F061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FE339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C3651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33229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87D40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8C6A5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C2BB7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7D42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6547F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86A3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A7DBE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1633A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9CB6C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5E703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36057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B6E0A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881DC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05FC0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F056C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510D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BBCEC0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8C7D5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ADB02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14D8E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5F15A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40B34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D0681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D7A7C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5774E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F6A9E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977AA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C076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8F988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9163D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87E31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C8409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5B160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557C6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444B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C2DE4F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6731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51065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37949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6D9E2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49DF1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7A692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E8F2D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2F24C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33D62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E8A0E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9C430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1EC094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6AC6E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41908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6C91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3D664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944F3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ABBB7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66691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72350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615A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5E49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A86F7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11EEC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5D88B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5EA808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DB6FB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8ADEF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EA7DF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C3C79E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0691C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DE46B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900E9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8C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CC3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044DC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C174C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E6ECC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82AD3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540B1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E07DC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7CD1E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591F1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2A79B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6F0AD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FE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C3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DB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E2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706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E23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AB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DD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3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796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C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AD29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CD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5F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91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4C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C2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95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EE4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21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72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2FE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B8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9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0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0638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D552E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0744D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65357D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D5ABD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96FC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9CF73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5E413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998C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D783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37BD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1EBC75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74E1C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AB3C8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0100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B3AFF4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33BE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DAA13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C2136E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C474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5EE24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4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ECD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18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26C83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EB9AD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4B136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07A0F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C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15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FE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9D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07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E1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A51CF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50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8EC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B77E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C012C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E2BC4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9F309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2CAF3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0AA9E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A63E5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25E23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B828F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4AD07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E2E14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BEC79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36F7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DCD4D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51BA8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6ED39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4458D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B95D1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038AC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D649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0830D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073FC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E834E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2B926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2B3A8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3CD4F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0F42E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DB17D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076FB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C2818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36C6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099C7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673B8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DC22A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715D4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AC040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8034F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6EA6E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DF294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5F8B36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22890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FBFF4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E5A335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C6628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A21DD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4C9C7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E2A49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DB074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3ADA6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B50FD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F051C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F4AA3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F8E0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4E449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48BF8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F2DDC2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F1ED9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3F3B9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6A0CD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0D20F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35EC5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A1EF0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CEB9D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75F65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322A57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A7299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C739B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4C453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7C87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8EF38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C1684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E366B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3D6E5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51B1D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1F5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6927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B23C3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51611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F1720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B8406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50B5C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7DC3A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5C5A3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9BE4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A7460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A6654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89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FD9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44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7D9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F6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33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6F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6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0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0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0AFB7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3150E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F9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C8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A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5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2B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3A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43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3B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F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9C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B8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20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0A9864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19E6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742DB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6614E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51C1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18304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B382B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0CC3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935F4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1FB2D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9EA7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F2A4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53B22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276AC0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5AA9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875A1F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640049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74D11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E0C518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53649C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88CB0" w:rsidR="00A46608" w:rsidRPr="00F72430" w:rsidRDefault="00B033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3AAA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AA3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B66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9F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5E803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19BCB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9687C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A5A10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58F8A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3243B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4ADF1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A0E8C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CF59E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C79A10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46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2A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C1094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A84FE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1FE9C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061A1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46052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950D1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B2020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371E9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0A6D6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B0862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0FCFC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F9128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47EE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C41A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99231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288E92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05083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A22EA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FDF1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ED6EA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C5B58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E84BB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B61C8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25C1E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3B720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43BB3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00D74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69DFC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70F79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93216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6B5B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0BD41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0DECF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BC901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260699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F28FD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522EB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1EB23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A6D791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20BDA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98A5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A2F5E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F11E8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70548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AE7CD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27B73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C3740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E610B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C96A1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1ADA9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8F336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CBF81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4738A2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797DD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6917C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74A53D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A0D65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514B1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9B432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2B7AE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913EB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23DE8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CD59E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F2193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E2CC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72062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6149D4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9C20D4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21BB94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E35E7C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07008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90B793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48D31F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B3C238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3D8521" w:rsidR="00FC4C65" w:rsidRPr="00B03317" w:rsidRDefault="00B033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D1A56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B6D447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A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0A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52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6B7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0C5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1F6ED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02936B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9BF2D4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10FBE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4ACE3A" w:rsidR="00FC4C65" w:rsidRPr="00F72430" w:rsidRDefault="00B033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D6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70E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28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A6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84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BA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0A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CE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B77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D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48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025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58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81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A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EE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A4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46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34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8C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95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CD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1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009CE7" w:rsidR="007C286B" w:rsidRPr="00405EC9" w:rsidRDefault="00B033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C74DB7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D6B710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38D511D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50516D5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35672A7" w14:textId="6B907303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C0233FB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9B915A0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D4C1DEC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2762FE4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BD9F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B6DC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29F1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88FBE3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9ADCFF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8C4FCA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FC9DB07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2F343289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001F808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766246F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6AF6D026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2FC4B61B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492E59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3BEC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F0A9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D1C2B0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4A85CC7C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1ADC9700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3AD98287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4FD95DAE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EB0811A" w:rsidR="00AD750D" w:rsidRPr="008969B4" w:rsidRDefault="00B033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51C4861C" w:rsidR="000A593B" w:rsidRPr="008969B4" w:rsidRDefault="00B033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68E49AE" w:rsidR="000A593B" w:rsidRPr="008969B4" w:rsidRDefault="00B033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6E9756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E6F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CE1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BAE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3317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2023-07-20T18:08:00.0000000Z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