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3556D5" w:rsidR="00143893" w:rsidRPr="00051896" w:rsidRDefault="00934DA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660F17" w:rsidR="00143893" w:rsidRPr="00197E61" w:rsidRDefault="00934DA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1802BA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837693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F5C83E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E2D234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9EC1E2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56117A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8D4000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492B6F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4BDED8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34AA98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134546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61A8B1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032BFC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9C6E9D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29C58A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C55AE7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C28AA7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85A825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68C6D2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846518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26DE25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A7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88D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0D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22F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66DDD4" w:rsidR="00FC4C65" w:rsidRPr="00934DAB" w:rsidRDefault="00934D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7B14A0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A39AFD4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0059F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9A3E0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B8480F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C3E5D2F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C7AC2D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4783E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61971C4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9801B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5CBC2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A3DCD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09D5F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0F851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F2E62B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04B7E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5444B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0B12EE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28D336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80F78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E15AAC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986E72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723B6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9AAAA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2E8C1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9F0D0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C710D3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29362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D3138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BA8458E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AEF2E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83DC3F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3AC86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B4239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5CB28E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5080A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147735E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0EA03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CCE5C2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AB855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198AE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0BF5C2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D17779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D712F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557BE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B1CB4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F05E9E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64A8A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45AB4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62DA7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16DC10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C7040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8BB40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E46FE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96B474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82542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27E43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820EC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47620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0AA62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C8B10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9802B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A830D2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F0230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80A56D4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C63E44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EF0E9A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293F5B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9F21EB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203DF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C68E6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4CBEA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49F652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BF7902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58A7F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9BCB86" w:rsidR="00FC4C65" w:rsidRPr="00934DAB" w:rsidRDefault="00934D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985275" w:rsidR="00FC4C65" w:rsidRPr="00934DAB" w:rsidRDefault="00934D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24ABD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D04175" w:rsidR="00FC4C65" w:rsidRPr="00934DAB" w:rsidRDefault="00934D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BB1A0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06F0C4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DA9D9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369B0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F7153B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E782C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9A07C2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3A0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FC39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D578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21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8A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637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34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560804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FEBEAE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8DDAB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0CA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FEB4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0563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026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288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6FE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03A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F0D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7E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5B3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01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1EE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ED9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3E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283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895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A85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0AA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B0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7C5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2C8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6C1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515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A07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FA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628B46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10FBD9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DD3CC2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38783F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3259F8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605608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17705A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65F328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09CCE8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6DE5DF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98DAD2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5EFBCE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B4987E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34146F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713F7C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5E1A94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45942B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89C2FC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968556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90C0D1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3E51F4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5B64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185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A53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B3893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D117E6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A0B2A2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433FCF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A60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8E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7D4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5F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78A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55D93B" w:rsidR="00FC4C65" w:rsidRPr="00934DAB" w:rsidRDefault="00934D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A4088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2B8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BA781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9E2CD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DDAEAE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3169DE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021084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550D3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41938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D6772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CFFF7E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0569F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415AE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456BB2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3AEEE6" w:rsidR="00FC4C65" w:rsidRPr="00934DAB" w:rsidRDefault="00934D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983B1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B68A2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A4805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769F9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7CCE9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FFE05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F6C95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76C604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1C144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EB478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6B3FA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A1548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47D0E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1F278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2AC0EB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3A4624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A462D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2F87A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8A0FF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1A5D6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661B9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BAFA6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F00AA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E60E4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27DD6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97AFB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EC1C9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22DF1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EE19C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D4B2B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2E890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FD292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AE38D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653ED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4AB3F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1B1AE4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04F58F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3F697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FC814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41C59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123A1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676F84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CC340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E9790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42331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5DF7F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ACAE1F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6D36D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363722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E8B94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7A2EC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493922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6FEB6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43CA1F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4B638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6688D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F4C06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3C193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D6B89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E7D66F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197BB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AA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D95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CD533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E539A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F31D9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5C21C2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19970E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AAD90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2194D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13A86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C78B9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2E4EC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91B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7A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1A0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6C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B8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08C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CB1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60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8CC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F79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F9A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94A11F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F5D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FB7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A9F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962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6A2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54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CF1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9B2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30C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A1E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14D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44C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7BE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2AE7DE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5ADCB7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C35810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0AA451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951BC9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0D71C3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B75949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A93373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AE0A51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AED8E3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5DF5E6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B7D34E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19E14E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F18C40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FB3EBB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38FD69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9F2DD8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F8E9E0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5724EC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16AFF8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31F461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7CC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A2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F43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378C8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55186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C5BC62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40329F2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ABE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C7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7DB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B5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034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6535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A6391E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0A5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B76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2AD372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7133F2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2CD31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24626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50E713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973FBF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6B42B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0C7B9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08792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FBFD1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FD5B7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70F16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2E8EDA" w:rsidR="00FC4C65" w:rsidRPr="00934DAB" w:rsidRDefault="00934D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5BF91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7A7A7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64A2BE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2303B2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BABC8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F724E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3FBB3F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CC97F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B9C07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BE0FE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99156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47CA4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DC41C4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35755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59549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36368B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B1564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866F1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7897B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75685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FECC8B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0983F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ADCB3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086BA2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E17A5E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7E3FF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4342E4" w:rsidR="00FC4C65" w:rsidRPr="00934DAB" w:rsidRDefault="00934D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F8137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AB554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E89D01" w:rsidR="00FC4C65" w:rsidRPr="00934DAB" w:rsidRDefault="00934D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F5F42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F78A5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FA79B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E5BD9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957DA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153F1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F77E8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BF6A9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E3C43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4FCA9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9C14B2" w:rsidR="00FC4C65" w:rsidRPr="00934DAB" w:rsidRDefault="00934D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7DB3B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54156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7B887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7AF8C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EA931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188F3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C7F51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D8B56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8913B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8D4F5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272CC4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3882C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106D0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3BC17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C5828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5AE0FDB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9E430F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D0DFF2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D54D1E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98FD2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34C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30A17B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3A0DD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15F88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AE9F9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4447D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96C8CF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89D2AB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7D3C4F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3075F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865832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6A654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BB9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DDC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F9E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3E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595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C13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B6A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E99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02A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AA2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48AC4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1C214E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36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ED1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93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586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9B2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D7B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B10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2A6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460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B07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3D5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CE8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3EDB9B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CC46BC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CF5594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AFDD86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F1E88F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0F06A1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DD9E45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50E1E9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CEECD5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670003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4625D5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4C41FC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C38EE5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305B58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02A1DE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36A1F5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4CBBC5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CEDC68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1CE508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90E372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017E35" w:rsidR="006E65C1" w:rsidRPr="00143893" w:rsidRDefault="00934D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11BD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ABD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72D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B58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4DF10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F0DA9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9D7834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51E3D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718F2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2E5CD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2153A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81113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99D62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2FB59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7BE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0D9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64CF0B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003E8E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05DCC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A0C69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5FE0B8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C916C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B3337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39CECE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CBEBC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56883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C1AC6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F5344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2DC99B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389B94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09E48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DB495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AC78AE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765B04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F3026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72F2A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D55F8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73A77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EA8B0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7188F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811D0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F4015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204B8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2E5281" w:rsidR="00FC4C65" w:rsidRPr="00934DAB" w:rsidRDefault="00934D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7E66A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7B8F8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A4582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BA0D0F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2E7E2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D7A71E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422BDE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45F0B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6521A4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66E4E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332FD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7A252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0B07A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B817B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A683DE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B07592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D757A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AAFBD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A3D30E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E292B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51E80B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52A06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7DC69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16CA20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56979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D6AC2E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5A878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9289E1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15E04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8EBC8D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173E8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A722E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12C81F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B53678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09950F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D589B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4DFDC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E07BE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9132D9" w:rsidR="00FC4C65" w:rsidRPr="00934DAB" w:rsidRDefault="00934D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ED924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8F6A75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4A0FA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F5586F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A8C27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864DBB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A5D56A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4915A9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513D4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72848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530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6045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8C5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4C8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0AC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B66A93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AC3557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D3A606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47FE82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19A59C" w:rsidR="00FC4C65" w:rsidRPr="00143893" w:rsidRDefault="00934D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F30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F11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D0D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CF0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EC0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EA7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BEC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05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E34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FD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D5F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AC9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A2B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A71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167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E9A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F0D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17A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C4E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A54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EE8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CE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B3A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AE3EAE" w:rsidR="00D079D0" w:rsidRPr="008751AC" w:rsidRDefault="00934DA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2B9DC8" w:rsidR="000B71D9" w:rsidRPr="004B1474" w:rsidRDefault="00934D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3BF77B" w:rsidR="000B71D9" w:rsidRPr="004B1474" w:rsidRDefault="00934D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5ACE24D4" w:rsidR="000B71D9" w:rsidRPr="004B1474" w:rsidRDefault="00934D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83F7761" w:rsidR="000B71D9" w:rsidRPr="004B1474" w:rsidRDefault="00934D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05376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CF2C5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88CEF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1D248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42EB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61DD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7C7C9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C503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F9E1E3" w:rsidR="000B71D9" w:rsidRPr="004B1474" w:rsidRDefault="00934D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E1970B" w14:textId="73B08D19" w:rsidR="000B71D9" w:rsidRPr="004B1474" w:rsidRDefault="00934D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AE4F12C" w:rsidR="000B71D9" w:rsidRPr="004B1474" w:rsidRDefault="00934D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163F739C" w:rsidR="000B71D9" w:rsidRPr="004B1474" w:rsidRDefault="00934D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6D2DB4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D7214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C7BCF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D9BE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7266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D5F1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A10B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36FD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4D8A57" w:rsidR="000B71D9" w:rsidRPr="004B1474" w:rsidRDefault="00934D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63EDA299" w:rsidR="000B71D9" w:rsidRPr="004B1474" w:rsidRDefault="00934D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1544F16" w:rsidR="000B71D9" w:rsidRPr="004B1474" w:rsidRDefault="00934D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634B489E" w:rsidR="000B71D9" w:rsidRPr="004B1474" w:rsidRDefault="00934D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69B0E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578A6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0A213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D30A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36E01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405E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68B8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820C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4DAB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2023-07-14T17:58:00.0000000Z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