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85317" w:rsidR="00105240" w:rsidRPr="00FB1F85" w:rsidRDefault="00C510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BD26F6" w:rsidR="00105240" w:rsidRPr="00E6116C" w:rsidRDefault="00C510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B32BA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435F8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1185CF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00F827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A890A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C055B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06753F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4F463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65BD5C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7398BB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DCBA6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21A5CC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F22D7A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D6A81C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6CBB76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44E9DF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D332BA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E9C4E2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29554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B218D7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DD2EA2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699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5A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A5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F6D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A4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804FE0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7A17E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77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220EE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260992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721FE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55524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B90F8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19C27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BF9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41E2F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669A8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CF411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EDB96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80651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1AEB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46D94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0B6E6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C3FD3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2572E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61654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D8EF8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E2BCB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E0F85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B3FD4E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94FE2B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C68AE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82F8F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DD6AE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8C418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9291A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BA3A2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C0396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CC244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03F5D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F3543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52C6F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75152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2E625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853D3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C4BAD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0A4BC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28223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081B7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FC10D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2B54C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62C2B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B5BEA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1CD99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E0AC8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7FC45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7A821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836C5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7D96C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0A87B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BBDF4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71F80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2F1AA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BB356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4D1E3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E098E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E8769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81CCA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11AA1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0C07A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A8D2E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A1DDB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2CAA5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65BDE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08E2E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3E893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DF96B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76F16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70815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F8ADE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5F318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8F24C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10D5F7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9777E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4DCF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30760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0F160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67964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3E351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0ED91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497E6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FA59C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52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461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F3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FB0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3E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0A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DA157F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B4424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1E1CF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4C1E4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31E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87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C7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EEDF8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02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6C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50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75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72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37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EE1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A86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D7D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A3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678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FC9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BA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46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1AF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FBD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77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4B6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75D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CCD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02B642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DFC08F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E1982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0DE8AA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72C148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13358B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6C40B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21EA78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185342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359434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F49807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76B8FA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37753C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70C4A4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D67716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B28794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ECC84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C09C19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94FEF9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37D36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9658B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827A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92F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39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02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5BC0D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98D3D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1E081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A2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DE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A8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CD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47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EE6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B0DFB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92F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31F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46580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93C8E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89AED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CF43F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5EE0C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86568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D808C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D6799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C6685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C4F45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2BE35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E5E65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4A098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0C6B3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616C6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1A30C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7D410D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FCB59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2336F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A32F1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694CB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70F6D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32DB7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A7A95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99C90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870E8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9630C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14621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D882A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1D67F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97E53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58655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E30C0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24A94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B0FB6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358B7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98D92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5A898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EFF5B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20699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29B14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C7AE9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6514C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019C9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1E384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CA6C3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6A92F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B3FD3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3C03A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D4000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CC648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2854F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AAB44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32FF3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F457A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A235C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69800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8B69D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CCDFA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5F511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C8D34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C4DC2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C92F3D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D719A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D3C88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A9E38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3EBE5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1A2A9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7C3F6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91814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04965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32D13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F3F08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C555A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73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3CAF2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D3A0C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342AB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DD823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35979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F1EFB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07045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A6EAF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121D9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9217F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F2CAE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5E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C01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534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90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2C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4D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AF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E2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CE8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2EC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7DDC7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3ED91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1A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8F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DE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6FD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9D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8E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FB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CDF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E1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D68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38C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CB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7009E9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D5C07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7B9237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0EF2DF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EA408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D0C442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613D3D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B1E5C6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7A5033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3A21F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18F9CB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E7206A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FDC66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7CFD98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9DBFD9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80B706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4F2A2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6428D4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22962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05FCB3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53B8D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942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A9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92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D2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7F86F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C4C8D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107AB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448A2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817422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79743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E6A0C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8C6D6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AC53D3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4C9AB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F7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6B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59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961DC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FBB74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74F1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DA656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E6AE5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48701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D5D95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292B2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85E6A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D45A3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27A54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49523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09D4F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93DCE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13F6D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9CF16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8FED5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794B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8BF25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A7B31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F5EE5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3B2B9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A886D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077D7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B0FFE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F746B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10E9A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D7C4B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147FF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10F4B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455E6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C0166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8D78A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31778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2DBC8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0B637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1834E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D13AC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37D26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F8177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2D450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D92C1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285F9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0B494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D74B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B138F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3AE61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F6D2F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E6C67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60C26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82D1A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79C4F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63299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3BDFE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47760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2AC24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FAFBC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011E5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50876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DC0BA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F85E1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470A1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23A08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DA39D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FA433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19572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CDF01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37F7B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32CE4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B8509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745F7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7DD1A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F3923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28F91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4EA79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08FE1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3FE3B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10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C43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77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9C2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928A4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592B6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5C753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82EF2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084AD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2B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BB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E7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54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CB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5AE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923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E9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416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A9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23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6D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C5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9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19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3BA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61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C3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699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88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9E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38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76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1DD00E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48C7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EB9A1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C6C1FC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ADD00C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0EF54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CD9CB6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B39DB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82BA0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0FE7C9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23107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EA7F11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F2932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9AE97D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957E88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F9175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0CCC60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4E3675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17EDBE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C57F7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8458B9" w:rsidR="00C36633" w:rsidRPr="006B5E63" w:rsidRDefault="00C510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4C0E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D1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A09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8C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25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38E4F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7B96F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1EB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30B24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4E39F2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9AF31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F241D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B99EB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BC1A0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AB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E2A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621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E5754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49910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583DF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85C69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2004A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657DB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7D288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3AF8C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67C43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6F35B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549EE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A60AD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D4366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992BC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B7822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4452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A366C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24399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4A4C7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C05A3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8DBB1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19A77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74A75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A0C28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3DEB5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08047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2BFA4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92025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6783C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6D5B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8AB63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92949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6B16F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ED763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16D84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81EBC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01BDE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572CC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094E1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24927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F2ABFE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82066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F8E88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8E49A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153A0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F02D3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B64D6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EAE35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4D63B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1EABA3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E0D17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6A6797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35956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303E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3B7F2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31CEB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45D21B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9F2F0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740410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DB61E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D93D8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3DE2C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690B6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F10CA8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57CA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3314C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D94D51" w:rsidR="00FC4C65" w:rsidRPr="00C510AE" w:rsidRDefault="00C510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BC0EB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25DDF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E9E25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AC026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5349B5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813A9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CE692D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35F1C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51B07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71F0B9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2C9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44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91D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9B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A7418C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AF9176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47D822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344B24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35E941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8496FA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A0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EFD9BF" w:rsidR="00FC4C65" w:rsidRPr="00C5592B" w:rsidRDefault="00C510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81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1B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F9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14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2C1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9C6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6D4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54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683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A7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DC5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68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94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63E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C34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EF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0B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C1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768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ECC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F2B07E" w:rsidR="001C4EC9" w:rsidRPr="00FB1F85" w:rsidRDefault="00C510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AAE9D1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A93370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0426859A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2836ED1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84C9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6DB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5DE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EF5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697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A53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3CA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839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D1B73C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AD165BE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7D97910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A07BC9F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B114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20F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6B6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C63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2ED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67E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23D2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2A1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7141E7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6C0FC3F7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6275FF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0C9E3ED" w:rsidR="00A34B25" w:rsidRPr="007062A8" w:rsidRDefault="00C510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4CA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72D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D85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5E5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3A9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0837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4F6B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A55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10AE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2023-07-12T23:32:00.0000000Z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