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236FE9" w:rsidR="00105240" w:rsidRPr="00FB1F85" w:rsidRDefault="00AD36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7D2D5A" w:rsidR="00105240" w:rsidRPr="00E6116C" w:rsidRDefault="00AD36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5BC54D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1A74D6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5C4992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807DB2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2AF67D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2A476D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A45E17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89F72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09FE6B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C5A34E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6E0F51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79AAC0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E7480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84C56D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F4BEFB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FDDAE1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43AEFB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187124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1E83F6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689465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312A98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E00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0AA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94B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4DA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E3D4E7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B3996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2E8EB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0F6BD0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FFC66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6742C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BC659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E914AF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83110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43BFE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674AB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A7EFE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D9D8F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6BAC9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1DA18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5E1FC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285F1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1A01F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219E0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C6E52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23C64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D758D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5F167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4EA78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ECAAE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38255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2B9D2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4A625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21C67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512D3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32950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5D133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3BCAE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FB695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C351F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4AB51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DBF89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A02AD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00790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D7240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3A39D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FF68C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C7D80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B8A57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30912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6A2F5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1BF54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50FA4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6D72B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FD0B8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561F4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FFF6F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3BA711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D6A48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C55D0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4998F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A7534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25702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0D5E93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C341A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B5304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7FD14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F7BD6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83BF3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C9C8F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15F7B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A29DE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FD14E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87FB0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D553F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5F4AB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83EA8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15A1F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1498C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AE489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4A04D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FE6C9F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FD78CA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094D7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A1C50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1CB94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2A342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F9701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12A5A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88DE5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41FF4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50374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F3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CE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537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9D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7B5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BDE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2BE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E89FA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189A6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5C511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A0D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979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48C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C7D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649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841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24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3C0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8AD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A72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485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50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3F3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9C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B5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232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1DF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287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61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945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27B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364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659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DDC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79E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5CADC8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8C1EDD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996211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13110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C0A6F9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AC20B7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95A229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A0884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D352F1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268D61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4CFEE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B32FD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5CBB0D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5EE097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2B62CF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255FF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B06A64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C0F839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81C567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582FA0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D99246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FB51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609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61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63505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B2F0B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E2693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F0B53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E0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D44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928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761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CB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BDA462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06A2D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CA4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DC0CE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2B447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6C103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AE111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7670E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99A42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3786E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5F1E5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EBC36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09D47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EC14B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44AF0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71842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D5B18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880CA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FF439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BC220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007D7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8CEB5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EE835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45720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5DA66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62E69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AEA44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19B8C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37A61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68221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BBA62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FAF77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47B7D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0CC3A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F70C3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92582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17DFA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1E9496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4BE1F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1FB24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527F9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C57D8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0CEAD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73D9C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2DF31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0E4D0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9FC67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3CC0B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75EAA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82221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6F711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B069A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A467A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D4774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72C7A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FAB34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8C68C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A578C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B9953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FFEFC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10A3E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8C343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FFB31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479AF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E8D0B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EEFDC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9D03A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D97C7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52847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820AF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81E81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FCD17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881F0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60321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BD421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25697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29D92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7B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AE7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47F69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5C740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46B58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84496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60A80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59EF6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342F1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5E722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1905B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37141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0B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D97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E5E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75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81E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EFA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649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E40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C09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7E6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F17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3138F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63C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801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D4D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F80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C87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253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F26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9B3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2EF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6C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3EC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69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86A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8B93F5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69B9AC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016F14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A7CC0F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F347EC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0DBA5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8BDE0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24D137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0887DE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8B9D6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D8BBB8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6C39FC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DD8297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913832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6DF93C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B70678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DF2C47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2F9BBE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B4E7D0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C3DA0F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75EA2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78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E16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7F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5E4E5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83650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94B87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21746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DB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05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F4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CF6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DA7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218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EC93B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CA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DB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6C776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4963C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A421D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15588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971FD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1C832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DB405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55BEC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19615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D015C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B849C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CC120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20728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AB292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E0F4D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597DA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15C6E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757B9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C65B5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9CB4A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48D04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E6EE6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681E2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C6E52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F64AE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806F2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3499A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A97CA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ABC0E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FB2AF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17D66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EE2FB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1CD3A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55AC5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DC2D5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FAFAC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CB745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BC23A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82AB3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A4110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EBC05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C7042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6B326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9432C2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66F32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1D554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8B87C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AA500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A5C59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F36A5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8BF4B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67421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216DE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90BD1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F3998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D7973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FDB2B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0B4F6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CAE77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149EA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3B52D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9D294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D8DE8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85E26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AB4FE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A5DC5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7F6EE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B4D3C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D4F93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F43A8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62271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005E5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A0252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F1F86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D38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C560A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234EF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5A07E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5F751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B09D9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8F50D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CD0D3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BE46E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04423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D3577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D0C4B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16E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B1F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57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EA1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707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CD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C3B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4F6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41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947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C2573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B8F02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E10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1B0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27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9D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85B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15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B7D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F8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C9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3CD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303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09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4B7977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E10946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61287A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18795F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A9FEF2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A8E00E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19D275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AC64E3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88A0F4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D663AD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7BF986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C643D8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1DAFCF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750151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78CC15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A21FF9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99B956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344D59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7C00F0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A02915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FCF5B9" w:rsidR="00C36633" w:rsidRPr="006B5E63" w:rsidRDefault="00AD3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E11E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66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BCF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267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D42AC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685A4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3E258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A9FA4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DAB079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1433A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4EC9F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F9463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12244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01157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ABE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B4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09CB8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9EDFA5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D3A69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2EE94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B816C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8B4BD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A1C92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E949E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001AA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BD7C1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31211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0755A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20914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C3871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523D1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BBEAE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D1755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C11E9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3A7FE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61D5A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C865B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1303F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D1989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A3C54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6F860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92517A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D8FC0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8B246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8C1C6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4350F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BA9C7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7B1F7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DB8CC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68A795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11463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BE7FD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C3F1A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4946A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82E34F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786EA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374AE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663B1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2D2C1A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194C9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7F810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6E8B6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64DDB1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C9C49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941EF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60B95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E3A3D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20F64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250A5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95074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F0092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3D628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A0363C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26964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D55813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019BE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43D7D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07CA9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78D28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3B6C3F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CA4B7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5007F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548446" w:rsidR="00FC4C65" w:rsidRPr="00AD36E3" w:rsidRDefault="00AD3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36C61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CA8CD2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CAB290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F3D0D8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C8D0E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B59C56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349AA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D1D89D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4130E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08E61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6F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855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18E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2BA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826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51D069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EFA3B4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206B5E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700287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2FE3FB" w:rsidR="00FC4C65" w:rsidRPr="00C5592B" w:rsidRDefault="00AD3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49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46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6FE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1D2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3C1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C8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83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5FF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917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E1B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BE6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A3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47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CA5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84B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43A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F27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5A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40D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C5F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5EC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BD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F3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0E6907" w:rsidR="001C4EC9" w:rsidRPr="00FB1F85" w:rsidRDefault="00AD36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FF1CCE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61C1C2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60CF6C0A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B050C7C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753C2900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276BA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265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1C7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2A3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159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5756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E2D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0266E3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5D5E6236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2EEE483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A3D2C6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3C9E37C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6349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3F9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77F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7D3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0EE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50A2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7E28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FC26EC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72AA4B8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1CE9C41F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2785FA38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3F852EF5" w:rsidR="00A34B25" w:rsidRPr="007062A8" w:rsidRDefault="00AD3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AE2E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CF2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628E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029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62F4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4321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6C5B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36E3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