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A98CC" w:rsidR="00105240" w:rsidRPr="00105240" w:rsidRDefault="009238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BB52AB" w:rsidR="00105240" w:rsidRPr="00041695" w:rsidRDefault="009238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6DFA7B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D0E7A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DDFA3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B3508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81AEFB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65F1B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AA382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C8597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4802A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72FE4A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067E7A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DEB627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39791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7DEA9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8250A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0BB5D1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2C652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0A0993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C07467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E55A55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3119EB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F6E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AAB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42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58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7C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2FF794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F4259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34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0CDD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89254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04A2D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0DA5B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5B26B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6FC2F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39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01718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85944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11E88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DA36A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071F5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5992C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D113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4BBB3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69FFE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7A78B5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20A24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CA456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E5DCC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243BE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92A22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81520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05FA7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EE7E2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13A38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CC1FA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29023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5EAB7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7E5F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28590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003E9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4AF5F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434B7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BDFE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92F04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6FB05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57AEE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3DBD6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4E1AC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611A8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76031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C11FF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7389E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1D650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6C411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25339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2AA2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84F8A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3600D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46C4F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2B788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DA301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884BC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E726C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72CDA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D982F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76550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D75A7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5762F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2A806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3232C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D6B29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160A1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EAB4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4E022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8FCFE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71E2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20AF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6554A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C18A9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AB5E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21E50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B94E7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FEBC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33055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EC1E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FD51C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4B4F1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B1FAF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881FD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9778C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9B12A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F0B50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5D3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E8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D47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75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75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0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C451BB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6F02D3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83146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54964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15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15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EC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D4DE7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68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CE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89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AB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04D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07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E1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2B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5F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006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44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D2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68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8E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45A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D1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2B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7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32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5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014191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2F1376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BE6981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5D16CB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39D48C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28BF6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5FD14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EB7539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BB118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251866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75693A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375AD5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92BDF6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DA464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BA00A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530075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C1040D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6A185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984FDA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BD7D9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BFD391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C90E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2D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4A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67C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30F91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DF840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FFCD2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4E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BC8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2D8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50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2A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FAE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6084A5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8D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9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23D0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90F51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8D7C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AC7B1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CD366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2D66F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35D47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DF53D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1A63E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4E485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17551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3141A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785F0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8907E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CC02A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4B315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F2390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D6BE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DB28A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78A52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DD95E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557B7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45F65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24993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0B1BE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C6D05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432F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BC9DD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75AD6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CB9D6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AEE1D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E51D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95769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1DF6F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46C72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32ADB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A86EE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C7713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41AD6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6C7E7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47CE9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72F99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5496E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995B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63B68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CA163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09158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74ACC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DBE9C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77FD4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6C58C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6C15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EA2BE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B96A7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9387F9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F8D4B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6184B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19FE6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3C5D3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20527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BBCA5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9C8B6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9AB8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63E8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E5B66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C32F5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42418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6FF72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B9DEF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6C49D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2E3A9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6E4F6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0E467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00B2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F8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CEE0D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B657C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9CFA1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6FEC2D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EDB254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0C346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E63FC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88BC7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DCA05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0FC7D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8707A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3C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6B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6E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FE9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4A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D2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C11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92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1C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1C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19ED4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44D9E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67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149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4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57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53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35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C4E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53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2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8A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84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A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B55235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3CAE43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6D246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65C50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5E218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64FADD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73DAF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AC1A8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F7CA1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BBC0D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C60A26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D3CE0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8E1B5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D9086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5DB3F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1AFDF3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0D9D31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D91146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C5515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31469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9AE17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54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D52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EB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B4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F8B07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F3B16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8F003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DC2AD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20278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D32A7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C33CC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780F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6DBCE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D6382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85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F6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DE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6044B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8E7E4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FEA0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9CA5D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2F8F4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BDC6D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DAB09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D42B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0D1F8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204D5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C48B6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5733D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E7007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C7B4B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61F1C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39593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EBD22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06451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27A24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E940B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D34EB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81119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E497E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F21E7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4845A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D1067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EA52B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70ADC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47AD4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7B710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03A40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49E35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0F1E1C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4D4BC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A2825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A442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FF6C0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77F27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6FF1E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1C1B9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ECB41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7F034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A45D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7084F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B2176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36E87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FB26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6D5BA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CB378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9F8D7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12B81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A4621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19505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4C869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57563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BD624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BF32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12DFB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9D4DF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D1BF4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3945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278FD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CC84C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57D1D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95F77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732A9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E6442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1AB12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89725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77315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FC63B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657F4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90F23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0BF2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D9063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0F4E6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3F9DB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92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7E8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7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0A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291A7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197FD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01261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E78EA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9331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3AE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EDA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82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8C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FE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0E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24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F7B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CB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97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97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98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FDA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C73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E5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561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15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69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14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BBD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B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50B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255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9CC88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2921B4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C7045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AE6852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57FB4E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EB3CA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94E028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138BEC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88953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885A95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47249D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D1EE9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BE6AA7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E6589F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2C671C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375463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E27F7D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590169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81B79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C1277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4B5E60" w:rsidR="00235426" w:rsidRPr="006B5E63" w:rsidRDefault="00923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E70A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94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DD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B4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305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9673A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680C1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61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400505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1A45A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90B4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C7B1F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BFF21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ABF7F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073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7C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023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B134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1C74C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0758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E6FD6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307DF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E3922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BAD8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45F0E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55296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664E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6798A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62F55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F1997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B6F1E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FB705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F39F0E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CA18F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A32B4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62B76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44E33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19896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3A835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86489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A177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0EABC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7B394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8A4DC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14D9E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86C2B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50C90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08385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961EC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0CDC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DCB68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59C6E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411EB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167D7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365A0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855C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3B57F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84F54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0A7D7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1F65A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DB541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24BC4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C2E52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F2F9D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C7B73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B5D2C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F67A9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0F6DB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084CA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91F9E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DA1AF0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D0C84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F959A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FFF648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B6EF2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39AE2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833531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0BA09B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2828C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B1EC6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6E7152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10368A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1CF47E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2ED480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BFFD6F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2DFFA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1119A4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F8A6B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7EF30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DF852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05491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E471E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19623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651C63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FE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D2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A8E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922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2C7F09" w:rsidR="00FC4C65" w:rsidRPr="0092383B" w:rsidRDefault="00923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961A5D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9DE189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A06F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CE8616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74A355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AA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929DE7" w:rsidR="00FC4C65" w:rsidRPr="002759A6" w:rsidRDefault="00923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C0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70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664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03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45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03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FFB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B5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1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BC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8E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A0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73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8C0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6A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FB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E2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72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4E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85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F98883" w:rsidR="00645AA1" w:rsidRPr="00645AA1" w:rsidRDefault="009238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4CAE0E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5AC7C9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7C7EE0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6EB18C7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316571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707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05F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8BF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80A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A74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F5C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2FE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28EEF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5AC0D7D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D72582A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8323A61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2E25191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B6B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318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594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2B8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DBE1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6C1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42B7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D099B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71ECA9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57AD39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4F6D22" w:rsidR="00A34B25" w:rsidRPr="00BF0CA6" w:rsidRDefault="00923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1982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6C3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61A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B06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41FB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6B79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206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F23E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383B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