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598E72" w:rsidR="00105240" w:rsidRPr="00105240" w:rsidRDefault="00DB54D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A0EAAF" w:rsidR="00105240" w:rsidRPr="00041695" w:rsidRDefault="00DB54D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B96232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DAEE87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6C62CA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1E8C86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439FF1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455B7F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927B49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0A31D0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FF7AB3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FABAD2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2CFAC0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609C1F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BC84E8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E939FF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8F84E2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55E405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8B82EA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F2BFBC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F365A2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042D18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0DF8B3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A23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3E2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97A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593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72B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9221A0" w:rsidR="00FC4C65" w:rsidRPr="00DB54D2" w:rsidRDefault="00DB5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2F73C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127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4E227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3359C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90128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4C073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68099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D916A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945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07CD7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5CD4A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71CEB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E631A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19B719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49316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016D8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026C7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C89D29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66D48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A16AC8" w:rsidR="00FC4C65" w:rsidRPr="00DB54D2" w:rsidRDefault="00DB5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8173A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BF3C2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4F42F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986EB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243CF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D6C3F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6099C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19E11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76D52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5D993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94D3C7" w:rsidR="00FC4C65" w:rsidRPr="00DB54D2" w:rsidRDefault="00DB5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FE5E9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0C719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AE139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831B8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24845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04A61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D281C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7061A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EB942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E7D7A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4BFD95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370F7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EC3B4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9B183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352AD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E87579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687D3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7D768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D51F99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B8BDB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6427B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42C42D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8DE96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AB76C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75CDE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6D7D8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EECC6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1F705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00DC6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EB3C6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DA9F99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8DCFF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09AB3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BA1E2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12CB2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E7661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3139C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0A191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F5D39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0FEA9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13B3A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38634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83F1E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9EC365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33150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3EC0D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3BC65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88057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E0A30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835F6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CBA3C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FBC3C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DAF19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0BA21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279B5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7F4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7C7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1F1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0B2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51F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BDF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8BA23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C4E81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E05875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B8120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97F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333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631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6A358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935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880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B04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80E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51A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015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A2F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F62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4BB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26D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FE5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9D6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412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137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9F3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F78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E45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636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72B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611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7ED957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1F77B0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00369B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346910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1CCADA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62F753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57317E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11EDF1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5EB440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FDA6B3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C6EE18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180131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7016A9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66AADE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AF0F0E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59383A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B64ECE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16C5D0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428549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958143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7D6C90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2D80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967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4D8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4F6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51CCE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126AC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2F4B2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7C4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DA5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5F2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673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825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713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F642A8" w:rsidR="00FC4C65" w:rsidRPr="00DB54D2" w:rsidRDefault="00DB5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15F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B6F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BA3299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0EA7E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756E5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9C5C3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05C33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BF375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A07F0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17355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36B25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C226E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DE72C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1B8DA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88C32F" w:rsidR="00FC4C65" w:rsidRPr="00DB54D2" w:rsidRDefault="00DB5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CE59EB" w:rsidR="00FC4C65" w:rsidRPr="00DB54D2" w:rsidRDefault="00DB5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883149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6C71E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5FB4C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C0744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2AC17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F1572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282F1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8BAC5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07249D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7A6625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00EDC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8FD88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69620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F20F6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84902D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0F9E1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EB4B1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D81CE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B01A9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4CBC70" w:rsidR="00FC4C65" w:rsidRPr="00DB54D2" w:rsidRDefault="00DB5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DB85C0" w:rsidR="00FC4C65" w:rsidRPr="00DB54D2" w:rsidRDefault="00DB5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D68BA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0F461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32840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FCFE8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512EA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DDA69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0CA2B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86FCC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FFCB2D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E27BD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F660E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EDCFF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F5298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4D7CB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150A4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BD9C2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F6AEB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AAF23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32E26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97B2E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EFA25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A641C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D0FD6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E1AAD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C43789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7D080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93C809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3DB1C5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C66E5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D2486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7E077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48099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52458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5288E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9C1E35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C9DCC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F6FAD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FA5EF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6D428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9E4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A06B7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DDA77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0340F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D0617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2BB39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2088B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AC2FB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A6C67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AC8B9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0470D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73346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AD1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AD9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774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449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6E5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BDA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29D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5CE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FD2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CA0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851F1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C7B91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143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B1B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182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B64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C0F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0E1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E7A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106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F35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CBE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728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B75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076728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2C611F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62D36E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32E13B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0C8B42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09FCD2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5486DA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A7709E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DCFF30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DECC85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4DEE15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B2D294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02F2A5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27A06E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C494B3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397476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C02087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EAD710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7C7F05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363A84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27483E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DA4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229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58C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285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4C1CE9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875EA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1AFF5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53F9C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C933E5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058A3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AA884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030A69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B9392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A6E33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776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1C2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64A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22AAE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0603F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76FEB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787925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E7E5B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0F725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EC925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C7A23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A685B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847799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B3162D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7DCE99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ED399D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D7284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54F03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0F879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F4F64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065DF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7F700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F9EB9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FDF84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85519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0095C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6C115D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3EA83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5FA14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68BC6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848A6D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C37A6D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A8A71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5ABC5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E2F7E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10ABE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7822A5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07F1C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F2A7B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9023B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E4C74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70809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BCCF2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22EA0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D85BE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1184C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71649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62EAC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21315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8F77F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C9162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4C35E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8F043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692F0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CA3F5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4208C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8D636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E624A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5CFA4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44FE8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1974B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6A5E64" w:rsidR="00FC4C65" w:rsidRPr="00DB54D2" w:rsidRDefault="00DB5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F8DEB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BB8C25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CF21F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A7219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04924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A8063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5097F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E7301D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ED78A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572C0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8E539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7A3D05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7500A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4F82E9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153FE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1B6405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67EE2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07A221" w:rsidR="00FC4C65" w:rsidRPr="00DB54D2" w:rsidRDefault="00DB5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E39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B16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B4D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F68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0A9CD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0855B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C73FC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7C707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342B7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74D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33D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41D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8B2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502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E9C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BA8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31C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C92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DEC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E9F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A3D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367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774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801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8DD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C96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899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832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383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991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59F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0E2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32A614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6BCAB6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D853FA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16F929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8E87DB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A80312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6632FB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0D6BF9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989764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E95187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2A0F76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400F59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7D1683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DDA1B7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71A1A8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4B419A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3A6587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BEE97B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1CBC7A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1C8B1C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C92E79" w:rsidR="00235426" w:rsidRPr="006B5E63" w:rsidRDefault="00DB54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4BC59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E78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6F4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A37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5A6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B3B3A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2C590D" w:rsidR="00FC4C65" w:rsidRPr="00DB54D2" w:rsidRDefault="00DB5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EEE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2AE3F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74633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68EC7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4830C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A453A5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A6A61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C2B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E79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234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379F1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52046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6E67C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51100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E0C57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F2D1A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E15E0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7FCA9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0F0B9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BFD9E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5120A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3C208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7F5C3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CF8B8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41F61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25995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05E7F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67C97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3089B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740B9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955B4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4F46E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4E623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A5431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3E660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7A5D55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07037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022E6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063E8F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BEE81D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04CAD5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CC346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89D23D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34973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B7977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EC943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26EAF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D8A9B5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CE046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9399E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8E6FC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9002B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CCED2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B29E8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2DC6CD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BD0E7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C0C15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A699C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6011C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C7FC1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19E94D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A1360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372D4E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390E23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55BB8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A5511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A8825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E0A55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427ED9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F0563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E6DD9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1C7D2D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26EC10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C650F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25D0F1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62C96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DF458E" w:rsidR="00FC4C65" w:rsidRPr="00DB54D2" w:rsidRDefault="00DB54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86E3B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AB468A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AEB65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CB9589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A573B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125A7D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7F11C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220E76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2ECFA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14894D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E42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B67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E4A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0E5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D475A7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42CD34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9B2BC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6A590C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7EB6D8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0FC21B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964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095562" w:rsidR="00FC4C65" w:rsidRPr="002759A6" w:rsidRDefault="00DB54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1D5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13E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1A2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3B1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488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87F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C7F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17D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C89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3DE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F73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651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6BC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AFD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3FB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FFD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E54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323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721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6C2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9FF5B6" w:rsidR="00645AA1" w:rsidRPr="00645AA1" w:rsidRDefault="00DB54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8E28DE" w:rsidR="00A34B25" w:rsidRPr="00BF0CA6" w:rsidRDefault="00DB5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038DD0" w:rsidR="00A34B25" w:rsidRPr="00BF0CA6" w:rsidRDefault="00DB5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18E075BC" w:rsidR="00A34B25" w:rsidRPr="00BF0CA6" w:rsidRDefault="00DB5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BD44F92" w:rsidR="00A34B25" w:rsidRPr="00BF0CA6" w:rsidRDefault="00DB5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D0884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AE2B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A467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20BB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C253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087E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F199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879E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619CF5" w:rsidR="00A34B25" w:rsidRPr="00BF0CA6" w:rsidRDefault="00DB5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C52A2F4" w:rsidR="00A34B25" w:rsidRPr="00BF0CA6" w:rsidRDefault="00DB5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D9D2263" w:rsidR="00A34B25" w:rsidRPr="00BF0CA6" w:rsidRDefault="00DB5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53170F97" w:rsidR="00A34B25" w:rsidRPr="00BF0CA6" w:rsidRDefault="00DB5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49CD87A" w14:textId="69D82D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55778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A917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E65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D7D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3E33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5475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2938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DF1465" w:rsidR="00A34B25" w:rsidRPr="00BF0CA6" w:rsidRDefault="00DB5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5101A63" w:rsidR="00A34B25" w:rsidRPr="00BF0CA6" w:rsidRDefault="00DB5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393BA129" w:rsidR="00A34B25" w:rsidRPr="00BF0CA6" w:rsidRDefault="00DB5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318A16C0" w:rsidR="00A34B25" w:rsidRPr="00BF0CA6" w:rsidRDefault="00DB54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36879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0C49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706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102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5FCE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C7711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F224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7DDC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54D2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2023-07-15T08:05:00.0000000Z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