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1CCC8C" w:rsidR="00105240" w:rsidRPr="00105240" w:rsidRDefault="003B26E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56BBB4" w:rsidR="00105240" w:rsidRPr="00041695" w:rsidRDefault="003B26E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BE0CB1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030EBE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1AEAF4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07EA3D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C70622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2A470B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30ECE0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4C5E6E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6C1434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8A69AD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355A5E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C6AE83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DD4AFF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8B536D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EAFCE9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A505F3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202D1F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946F87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65ECCD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6B54B1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346EA8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E95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FB9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8B1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953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528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B754E8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28358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8C1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A90C8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219B6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84F35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30284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8D29C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1F475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2EB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5D5CC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58097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44A22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F5993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8A268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085A7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E048E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11584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17447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EDD43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A5AF7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43151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A28AA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E19E2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8C47D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AB6B9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6C078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81648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5A49C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2B0EB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199F9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10D1F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1805A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38E97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31821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AAA83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AF126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54B4C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6690D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A31C4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8B16E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F1161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874C3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F968A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18962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678AD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8696F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78C6C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A1C92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2E632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E9097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90997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09EAF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ED3EB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14E40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11991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6EC36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7AA4B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35653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3E73D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B7C1C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9847E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D469A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41A01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C46B3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E5351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F3A61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B4D26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A8C80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D1521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025A0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B585E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4F9B3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012AD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45534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05D0A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77EB7E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2BE258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3F772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2C0F3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0DBC5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DDDFC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7F37D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AE80F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7E2FD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9CF03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A0FBF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F05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F8C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C7D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5FF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CAD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236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34F68C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CC3238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33BC8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B91AE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491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098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87C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95CCE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E19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B07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E25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225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CB6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413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1ED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56C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9CD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0FD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6B1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B38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3B2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A7D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F17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E1E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B1B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905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DC2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34B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B5A45B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7CBDAC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83CB83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5AFBBD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6E40AB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05C975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9DEAFF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612AD0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2A400C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68756A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CC03AE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11571C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20F255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57D4AD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996455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586AB0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BA0FC4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7BD2C7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8961AF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9C42E6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377DD4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A75B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798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3D2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0EC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38169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C4CD8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A1C0A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99D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15C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7C6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D26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C76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1DD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EF4F9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E66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8E6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9D782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7C1CB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1F406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025E4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54DE3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16D8B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48737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10865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6FE63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C0D14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8907E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E04A6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F0402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8358B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1621B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24212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C81BEA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6B686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0805E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9A64AB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709C1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0AE1F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28C73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B649A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1AFBE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0D2C7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0C3ED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B1E40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39A74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C769A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57EA9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12878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AA2A5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812EA7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0855A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21A6F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C2B36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FD368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62575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D900C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D422C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AA45D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DE348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80D82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14B69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32E38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971A5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EC290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87C43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520E1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9028F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6253A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D70AF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53070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BBF716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E382BF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DD139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E33C6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F606B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7E486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E1540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C5C8B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00CE6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D5F86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1C46C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74A0B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0B2AA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97CFB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EB2F2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7EE18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BF677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D7E2E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73522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794B9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556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7F2A6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737B9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D84C8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C544C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55C9B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8028F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C1385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82C98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9243A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AD201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23753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556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ABE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A64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5C6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E64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012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BBD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85C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D95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397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19EDA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5F93A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AF4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E5D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702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677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E88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310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389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2EB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65B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C08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58B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4A3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7700F4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1ED417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375A52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CC8E7D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75F3E5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0B3FD8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ABF104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5D09E9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36FD60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FE978F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2FF021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69631C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E56F17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103455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339E54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5CD06E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7788D9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20B928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A93483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C58931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B7A0CA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A29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B45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805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C33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B746C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BFC2F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E1A06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EE492D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4D97A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3AE9C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472DD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E7614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1643E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706B1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334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42E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61D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E0E43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570BD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A33A5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36572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C81D9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816D2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60439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074D4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8590E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70336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43701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42093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1DEDC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68620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A4A5F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93D1C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4DBA8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083F6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CECEA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C771B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71C01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87517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C6B05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B59C1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ED457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B41A6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938C4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98905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6DFAF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1DFD9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50AE4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2DC6F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C5D15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76113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52534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06EF1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5C401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D6695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E7D26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2CB8E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DA4C6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4CEC9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B251B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C45A2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B7B57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DEAFF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B087D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3BCAB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7BE96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5171C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4FE35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DB6C7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E7788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FE794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2B705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B736A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F0971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A599D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858C7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F821A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9D3789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CF262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E6607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03712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ED7DB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6236C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1C467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5945D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910BC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CEEC8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2B615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4B55B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0E0DC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DF71C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E4FD8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1A121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486DA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A30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4B1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8DA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6F8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1623F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2AB94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E6229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A184B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615A4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D01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580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1BC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DDC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A75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800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355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CD6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286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2A2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F0D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52D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11B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688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11E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FAD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E8D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180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D99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B86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D7B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CFC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5AA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064231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3CE284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2D143D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8E161D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4FC649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65650C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500342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C3A00A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371082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296B3A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962D65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D018F8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4CDE56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BC99A1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CDB6E9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3DA378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2DD3DE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3441C6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91FE6F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B870D4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E68195" w:rsidR="00235426" w:rsidRPr="006B5E63" w:rsidRDefault="003B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3297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F7D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923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6A2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741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B4C9A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93D3D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5FC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9620B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26DCF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EFD86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7AC7E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413A8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E7BFE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912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F18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633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9EA5C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C5FB5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58A14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30942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FB6BC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E7898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EFE1A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2359D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CA100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0B4A3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5FBF5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1C620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92005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74934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F2FAC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730AD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152B2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5A7CC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70ABC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60932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7C3F1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721A0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2F025A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B4222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789F6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53121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26B67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92F22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3B2B4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5F59C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860F2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F128D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B31A4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59A6E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55FF7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32828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8BC24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70B71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8AA40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A044E9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420E3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3EDDB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1F330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4F44C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D6D75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0DBA2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92E11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1191F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9E1FA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9B9C6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84C51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261D1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C187A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E443EE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2D3A9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6DA16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B997D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30F54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6627E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E6EF83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AFB3B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E535A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E55E7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AFF5B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5200B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84961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586776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F1E48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75A18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26B011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612EE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62A2D8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1E94B6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F19720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C3283C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3D0A5D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88625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30A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416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D3D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17E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543CAC" w:rsidR="00FC4C65" w:rsidRPr="003B26E4" w:rsidRDefault="003B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000172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286B8B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0FE077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F7C35F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7323E5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34C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9AF024" w:rsidR="00FC4C65" w:rsidRPr="002759A6" w:rsidRDefault="003B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FB6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458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29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EEB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6EA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8AA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D97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58C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FB2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9AB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53C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649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D56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918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399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B57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F40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C60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B4B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7A7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9F50BE" w:rsidR="00645AA1" w:rsidRPr="00645AA1" w:rsidRDefault="003B26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BC2AD2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36C7C7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364F520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D753439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4BEA101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E060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41B0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18B1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5815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33E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0C9A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7F84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45AD05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E732CB1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0F32322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B1A71E3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11022F3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79006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821F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0AE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6F0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B8AD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E798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D048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586F09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745571D5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56562011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021C79E" w:rsidR="00A34B25" w:rsidRPr="00BF0CA6" w:rsidRDefault="003B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A7B0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DD0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DCA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31D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06B3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0FA0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9CFB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65D3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26E4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2023-07-13T02:06:00.0000000Z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