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1E4131" w:rsidR="004278DF" w:rsidRPr="00307CBD" w:rsidRDefault="00C96D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E9411D" w:rsidR="004278DF" w:rsidRPr="00307CBD" w:rsidRDefault="00C96D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4D212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1E64A7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2FCBC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714B5F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2409C4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76CD5E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EFF7A3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D5BBAF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0F2C3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B207B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AB875D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91C042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8D902F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6955F6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60153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F9B142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0A063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F36E6F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B605C2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C0B23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988AE9" w:rsidR="0031667A" w:rsidRPr="00E33D94" w:rsidRDefault="00C96D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9E3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484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706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1FD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A5C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785C93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D09DF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357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667010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E8172A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5585C7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BBE6A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AD2C1B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0F0FDD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64A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AFE4A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708BF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6DD90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25E17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4C545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10EF71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EFE00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8B39D8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BD209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FD62F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DABDD7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CE709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A9A20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611FFE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5F9B02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E31FD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D489F0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429C5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FB3D2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C05BE3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F3858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A5BCC8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7F6593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C25D17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D1F2C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4CEE2A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3AC1B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0AE5B4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CC10A2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A01A23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42BCC1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B99BB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47E1A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C3644A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D59B32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3EFC2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B3E15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7826F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A0FC6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5AAD4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9AF1C8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DC7A34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280A5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ED276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F13CB1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F2F9A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15EB4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F4977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689C0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F0EB4E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71B16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47B72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C9310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A1AF1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BF44F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3FB71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82256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E90F70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7E7A0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D1DA3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4748C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1FDC14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17660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BC275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AA06F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79DA0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D385EE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EAF8C4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16F430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38F2BE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B80147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F8E6F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5A242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18A1C7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566EA3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CCA59" w:rsidR="00AD6807" w:rsidRPr="00C96D1C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2AA67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40E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5C9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813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727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53C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318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78D07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53B36A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2E298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1395F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6E4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B18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760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9FE5B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3DA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E0A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910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D15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4A8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EB8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422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52E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6E0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E6D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C1A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341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ABD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C0C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5CB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522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8A9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9D5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CE2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7A4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15B9A8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3F3EC2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BB4C1D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5B370A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A87F10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46CF5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8F616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75B0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B400F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12DAF4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7F7ABB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966D8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D774B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1CB3A6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8B878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7FEFD9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E99B5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8DA4D7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A6E9E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C89B3A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8BA7C" w:rsidR="00AD6807" w:rsidRPr="00E33D94" w:rsidRDefault="00C96D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C09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A51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B32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798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5C786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3879C6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2DE271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BF3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877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1C5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485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104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761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8CE812B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010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2A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2B8A31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38584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558651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1786FF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255D0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4EA27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38597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73F495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68D93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294BB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1A265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C6922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0C67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87F9AD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330C61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49639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08AE7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211E22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DF8AA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4645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8EF20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CB771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E8C108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65404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F5844F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88393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12FD9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A35B95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9CAAC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EF59DE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9E11A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F34444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1AB24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117E2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62880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7112E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A346D9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2257E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9E6506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99E60B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92E4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63D929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37EFA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88CF9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1179D1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7F470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61CED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D2BE6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68C865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C2977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2D9E51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8BC9B9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75349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6B3E9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E26EE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D3F82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A0F6B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8D98C2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F50F9C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7B569C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D2E6EF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FD175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CDAFA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5E688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BDBF8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D7126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5AB77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CDD4D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5C8C34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9D017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12F3A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CB1CB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65D86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F36878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FBA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11E2D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A1161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6B172D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640A0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D54A0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CDB146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040AA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F2CB6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543781" w:rsidR="00BE4F3D" w:rsidRPr="00C96D1C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3D6CE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D1FF99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474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9A5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748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7D1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A98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298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892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F08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094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928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C3518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7BD3D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7A0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201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5C1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519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987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89D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99D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094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243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CC4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F0F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907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DE75F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1168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5AE5F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381F6A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7A1B5B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EF3C3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F30D15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A8A4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06A70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0CC53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C6278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85B6E7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B41FC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E88639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F3C645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E369B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18D8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889E6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66243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C7AE2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EC6B0" w:rsidR="00BE4F3D" w:rsidRPr="00E33D94" w:rsidRDefault="00C96D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41C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4FB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2A4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216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D6138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E0191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54418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F6F07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3868F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365341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49273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38B123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E462A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78056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A418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A3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B37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F9215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A27A73" w:rsidR="0081518E" w:rsidRPr="00C96D1C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F5E62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54EE0A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20493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586FE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58D81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2887F5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DD8137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F8039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AEAD7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3E3AD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BC068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20A47D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FDDDF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D030B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9BBCD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EB4CE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C83EA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71653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A6610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BCB8B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FA40B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02268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035E3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1DCF5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A1E589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FFCC7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44E3A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A5F2E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C3AFA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27EA1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90E6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54A15C" w:rsidR="0081518E" w:rsidRPr="00C96D1C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A70C1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00BDDA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9A9573" w:rsidR="0081518E" w:rsidRPr="00C96D1C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551BDD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88F7ED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5EDDA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D7E6F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D9C87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95763C" w:rsidR="0081518E" w:rsidRPr="00C96D1C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E3667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B6259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60507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9B9F71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1E1D2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C6046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9F814C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9B3B1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5780C5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4D1045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21621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F8891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5E4AB5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588C4D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4A8A4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FE9F3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95C48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79C6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C47147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506F4A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86AE09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7EA32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89F21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2C53D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C7BF81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EB4571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B45356" w:rsidR="0081518E" w:rsidRPr="00C96D1C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DA372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773999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A52BF3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69E48C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6466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780F7D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67119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1A7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25B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2F2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E2E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152951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C86C57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83D34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C06B0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1070B4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C09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7C7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71A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A6A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C51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E7A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801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517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30A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5F8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21DD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2C2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17F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809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07F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DA7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E06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472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2E7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85F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FB1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7F2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986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54355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1F79F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9C2907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827E43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49EB2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FDA0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C8FF8B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61FC1A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6589D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052D9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F9C0EC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31338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99C30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EC47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C0E753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AD53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7D7FA1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5BD11E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FD37F7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D6253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7547C6" w:rsidR="0081518E" w:rsidRPr="00E33D94" w:rsidRDefault="00C96D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2E8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3B6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BED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EA0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EDE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B0907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C6E38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324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081106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F598E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8C604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6D99E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91075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05A8C6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48D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763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D25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B5D30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139B5A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59835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6BA62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701FB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32C8E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DE27D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529C44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60691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8678A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8A119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38573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FFFD80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57C36F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351FB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F2643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3DF8B1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8B185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C91BC4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65FA0D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E297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583DB4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D4904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96762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BEE94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8A4D1A" w:rsidR="00561E06" w:rsidRPr="00C96D1C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94308D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FDBE50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A6548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C7BD8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AAB0C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74B91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0A854D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E0474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87280D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4902D1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2B3B7B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29D04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8BC3B7" w:rsidR="00561E06" w:rsidRPr="00C96D1C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E396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8EC9A6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87C440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BCD8D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9BB940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68A8FA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8F7C6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54DCF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1705E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18AF9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CD2A74" w:rsidR="00561E06" w:rsidRPr="00C96D1C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EB44A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63C56E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9D0AA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F57EFE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609044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7C5F6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820CF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F838EF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61BA7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EB9D50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FE8FEA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C273FF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54FAE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0A755C" w:rsidR="00561E06" w:rsidRPr="00C96D1C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9795F1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ECF3F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E51407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D518C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18B7F4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3A7263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270D32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AEAEEB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3CEB4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2F1FEE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93DB24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3D515C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A84358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2C7F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16E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FBE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04D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CDFE41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CA3B5B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74A2F1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584B0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439969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D1D62F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12A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464335" w:rsidR="00561E06" w:rsidRPr="00E33D94" w:rsidRDefault="00C96D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8D3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921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D86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490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000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713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C9D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746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B3D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A89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BFE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A4C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7A2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BE7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7A8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5BE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CEF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A9D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EE9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C85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70B360" w:rsidR="007C286B" w:rsidRPr="00556631" w:rsidRDefault="00C96D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E942C9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4A89DF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3B0B419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33B314A5" w14:textId="5A8DDE2F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420D48B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074DEE1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3BF6C968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3652D06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553E0486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674F4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734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DAE3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D1FCF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49AE2BAE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41AF75A3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477EAFE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1A350D0C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68258C7F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391894D6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293F860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18B4F5EF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5E67A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407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8A39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B3ED7E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72F5AC12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664C39BD" w14:textId="30AA2C87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154FEAA5" w14:textId="480CA0ED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14189485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467FE8B9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2A95DCD1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6045DBFB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2F46F593" w:rsidR="00E43F14" w:rsidRPr="00CF3A0E" w:rsidRDefault="00C96D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1FBF2E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5CA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295E5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6D1C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748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2023-08-02T10:52:00.0000000Z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