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E67DD3" w:rsidR="004278DF" w:rsidRPr="00307CBD" w:rsidRDefault="003B0B1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82645B" w:rsidR="004278DF" w:rsidRPr="00307CBD" w:rsidRDefault="003B0B1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E10F1F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C3D935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890D25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5CE6F8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4C14CC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7976A2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2EAD20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8A409D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7E2D1C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8DCF98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E02E46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E5A89D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E53235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F788D7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A7898E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F887CF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283F98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A63D03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68DD49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17FF82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37BFDF" w:rsidR="0031667A" w:rsidRPr="00E33D94" w:rsidRDefault="003B0B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B76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B8A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C852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1CD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5A5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582AD34" w:rsidR="00AD6807" w:rsidRPr="003B0B1F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3B5FFE" w:rsidR="00AD6807" w:rsidRPr="003B0B1F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E62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8C39E2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C67F2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EF6516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B458BD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8144EA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0FEA07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FFD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481BC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FF8D4E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B1789B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8497E8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542663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73358E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A1E577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3B13CE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FE615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707018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0148FE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0188F6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54B82A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F160D4" w:rsidR="00AD6807" w:rsidRPr="003B0B1F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A5FF2F" w:rsidR="00AD6807" w:rsidRPr="003B0B1F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1A5B67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3E492D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8DDE26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A33F9D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1E1C8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B6B8FF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77D9ED" w:rsidR="00AD6807" w:rsidRPr="003B0B1F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A51E6E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933A53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60A87B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4F8ED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3EBE7F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E6130C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46EB44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21D999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DC6A8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5DEB47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7B3B6A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C5A6E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2A7AFF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44A45C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E04C26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87F8F0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F64640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F78A56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C6E79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0C441A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8A5B9D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C9695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58BCC4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5C1652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7CD53C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38F237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E1F80B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5EA37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5A2ADF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1A7CC6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8D53F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6661A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CC23E8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FD580A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D42DEF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2E2A72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6BB16C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18470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68A0BC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2F376C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520A74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17DF3A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83E4F4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CEE12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DA9DAA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9DA88F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B01279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E4ACF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44BE70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F5BDC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422FEA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FE1F6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AF090B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BA95CE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F328DD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738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B0B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362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7E3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3E6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B27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2ED9B5" w:rsidR="00AD6807" w:rsidRPr="003B0B1F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300A14" w:rsidR="00AD6807" w:rsidRPr="003B0B1F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0856A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F9AD6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7DD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24E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85D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2EA42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5B67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A5EC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5FB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DF7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3A9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A91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A29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201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343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736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306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2DD0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D9C1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BBC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526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054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CDCC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258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901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B99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0AD873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E4E31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F9B778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DF5F88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42FB43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21835A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86A827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A26C52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4B87FE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7F1F79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AB2362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C71F19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1828ED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15B526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34DDC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AFA69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F45CBC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BFCF45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A75DFD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F87884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E97B6B" w:rsidR="00AD6807" w:rsidRPr="00E33D94" w:rsidRDefault="003B0B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0B8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40B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448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ECB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24C63A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DC4E51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59BF9E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D2CA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B18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05F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026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905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9FFC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5BD9860" w:rsidR="00BE4F3D" w:rsidRPr="003B0B1F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D03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79EE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F59A2E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075A0A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C4A201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96E56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535D0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8B190E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E3070C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F9CF48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A044F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47971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56591B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D2EC70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7DFA44" w:rsidR="00BE4F3D" w:rsidRPr="003B0B1F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134DB7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5E671F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408AC5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411CF8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341A06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33EC2D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13B5A8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50E8FE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73A692" w:rsidR="00BE4F3D" w:rsidRPr="003B0B1F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2A95BC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4D3B64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555749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DAE468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4C15D3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33238D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5CFE66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98A669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5A74E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0D91F0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44929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1FB38A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321894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ECFFF0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7FF2B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0E901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14E04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7FE9C1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37F018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514311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544197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A8AD96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41F42D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AFA8A8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617E4F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87633B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9CC2DF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06B285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835D5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871D25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4F9FE1" w:rsidR="00BE4F3D" w:rsidRPr="003B0B1F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75F444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B0CB70" w:rsidR="00BE4F3D" w:rsidRPr="003B0B1F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5AFADD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C14DED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EF72C3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E4B7D0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A14DF7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108AB7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D1A013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9D568F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B2C8B5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644FE3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C10AAF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84D44F" w:rsidR="00BE4F3D" w:rsidRPr="003B0B1F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4C0728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7A93A3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92E9B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ADF8BD" w:rsidR="00BE4F3D" w:rsidRPr="003B0B1F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81CDED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9F41AB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2C3AF4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DE5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951119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D7D1FF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7BDDA3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79F536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41603A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AB784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0F779B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DE8165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64CAEC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1AD6CC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EF37B7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391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368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0F1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34FA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B05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4E1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D3A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FE2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331A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9C0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A302D2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F63257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F60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FE9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B89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435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E18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C8D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4030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7F7A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983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856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961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A073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A78213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255329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7165B1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AD498A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1A26D1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E53196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0DC7E5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68A86F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64C800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D3EEBA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0E3253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119535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D273B4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D0BF4A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8A9AC1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ED8EB9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292470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121077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4F9238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DE6D5B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723CBE" w:rsidR="00BE4F3D" w:rsidRPr="00E33D94" w:rsidRDefault="003B0B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7E4B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170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20AF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F3D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2EA49B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3229FF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A74490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2EE763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B577F9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9A2FF7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122B3F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B3511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5AA458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FC6276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4A5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8BE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63A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354C0A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FEC5F5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3B93DE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4B7674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314427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00200A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163F30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D381C5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C3E5B2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FEC8E6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9B39A9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FBC496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79D783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C17DEC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7A515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0B1ED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D7E7A7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15FB3B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4AFB0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3AC136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BD8E1F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7FBAA2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196358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882CBE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94F10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D98906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A3154C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B4B16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D32ED5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112860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733E7F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96C62C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3A2C9A" w:rsidR="0081518E" w:rsidRPr="003B0B1F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9AC336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8E0B50" w:rsidR="0081518E" w:rsidRPr="003B0B1F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58FA25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D6C67A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29A779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2F62FA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0A2EC4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709A7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154628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E09D0F" w:rsidR="0081518E" w:rsidRPr="003B0B1F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82C313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92763D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1B0B6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21D85E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85BAD0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626DFE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A7CEB7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D32008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BA52AE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E87C7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30329D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3D6D50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23F960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5FC75E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CFD3DA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4D62E5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085F9C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CB4E77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8AB388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9F7797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FD5B73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BA6DEF" w:rsidR="0081518E" w:rsidRPr="003B0B1F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2EA462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999696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401726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979C34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3F60C5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2F6DA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8A817B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DFF1BB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0EBDED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0B62BB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B89D06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F089F6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E97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AD35F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169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2175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9C90FF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3588F0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25B46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F0FEE9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F56A33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F7F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1C3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991B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C833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5AC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FB8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5CF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325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2C77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A9D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9EFE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A2D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A31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5E9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B05D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085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CB4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566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D5F2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D0B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19D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019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815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C0D117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040283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CC6AF8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AFAF6E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D677B3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915CB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6B152F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05B4E3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01C0A5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79A3E7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DC57E4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29ECA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62D92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105F22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377C11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DCD53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A9D803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988C4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A55360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46E28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B650B" w:rsidR="0081518E" w:rsidRPr="00E33D94" w:rsidRDefault="003B0B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45C2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360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B466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B9E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731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A8860DD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4B8C81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580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D632A3" w:rsidR="00561E06" w:rsidRPr="003B0B1F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DED063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EF3C6F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E0CCA2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4F462B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E03F7B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2E7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384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313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72DE5F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68DB9B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D5B53F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F4415E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87C204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5D5045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A82F19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395AE1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B745D4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5FC53B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766B5B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40FFA9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744DE1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EAC86D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D6C1B9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C119C6" w:rsidR="00561E06" w:rsidRPr="003B0B1F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06D44A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160678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DFCD8D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FD37D1" w:rsidR="00561E06" w:rsidRPr="003B0B1F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13391E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E1CBD0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CDBDBE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C0A065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0B4851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CD5C9B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EFE7BB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47D62D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FEABFA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EE35AE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EAB377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6276D6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6FFF79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A4C385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595D3B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3EC57C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96BC72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A50BAF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5234B3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352DF2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463E73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155F07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8F96D5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ECDCBE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DF90BF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7F2F93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7387FA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C5639A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C56133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583100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5C8490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873240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3B39F0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39AFE5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F450EF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D0BC3D" w:rsidR="00561E06" w:rsidRPr="003B0B1F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67F3EE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800D32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9BB0EE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7F860A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29BB06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98F8ED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CA0EA9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665D7E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72C3DA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694651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260287" w:rsidR="00561E06" w:rsidRPr="003B0B1F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3F0262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DDAAC7" w:rsidR="00561E06" w:rsidRPr="003B0B1F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BD30F3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62FC13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8F046C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B653F3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86A8BB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1AAD4C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0EE435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B92B60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C1F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527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7B1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D49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D85831" w:rsidR="00561E06" w:rsidRPr="003B0B1F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ADF742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D1253E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97FE65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EA229F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FA144F" w:rsidR="00561E06" w:rsidRPr="00E33D94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EA0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310A321" w:rsidR="00561E06" w:rsidRPr="003B0B1F" w:rsidRDefault="003B0B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4F19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A1A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DA8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C0D2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485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569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3C7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294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E82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3A5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C5C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0B4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447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003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B04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B6F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CABB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8DE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7AB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78E0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51A86E" w:rsidR="007C286B" w:rsidRPr="00556631" w:rsidRDefault="003B0B1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A29C54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FD3000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1D679678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0CF5675A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782BC319" w14:textId="0F415CB6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1ED0E8D1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9F12738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6BDB3F76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0F0ADF84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36601C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03BF6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75C08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368ED95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886D77A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7E6FD26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676248F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6DD57FA0" w14:textId="71F0F6BB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65901AED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389A4CF8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21B9DD7F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2C9A0921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60B369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E0D0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AC48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29E0E3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1B914991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6CAC5225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04047B3E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53CDAA9F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332A7671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4DDDD810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129F0439" w:rsidR="00E43F14" w:rsidRPr="00CF3A0E" w:rsidRDefault="003B0B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305A83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7D31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E379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DAD2DC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0B1F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714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2023-08-02T09:15:00.0000000Z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