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7498FF" w:rsidR="004278DF" w:rsidRPr="00307CBD" w:rsidRDefault="005E28D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69AEC1" w:rsidR="004278DF" w:rsidRPr="00307CBD" w:rsidRDefault="005E28D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964A80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D7C90F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AD2894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19224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7A51D1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E32813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96BBD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7809D2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EE7EAA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CE85B5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4C0DC1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5D29A8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E764DC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0711AF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9463A1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63D75D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83D715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9B32D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07637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F002B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7C93BC" w:rsidR="0031667A" w:rsidRPr="00E33D94" w:rsidRDefault="005E28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C24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355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8EF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B6A4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DA6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318951" w:rsidR="00AD6807" w:rsidRPr="005E28D6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786DC8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CF7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A1D1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500ED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10AAA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3879A7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76189A" w:rsidR="00AD6807" w:rsidRPr="005E28D6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D9D97B" w:rsidR="00AD6807" w:rsidRPr="005E28D6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787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93DF90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3A8226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6525F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DED34E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78D763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40847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43797A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42E7B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80106F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45DC29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EB9339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34176E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9A826B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75900" w:rsidR="00AD6807" w:rsidRPr="005E28D6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428290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30D74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B3C815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01FA01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318C8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23A977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939571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A6CE31" w:rsidR="00AD6807" w:rsidRPr="005E28D6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12E829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33BCD7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2B24FE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E3F4F9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35571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72CAA0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1274C8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91B62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314258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6B73BF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266BC8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2EF2E8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6619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B2C14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32D21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1ABAA6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D682F1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DB90A7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1B62C6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D29EE5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0D0EC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75830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017271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A5B9CF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72227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A3314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E715F0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616C7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7B76EB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8F59C7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5FA96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0E7B53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763430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DE071A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CA207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47B89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73F61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79DD9A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727CF0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5FCADB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64473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3EF723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79EFF7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18C6E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D405AE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B8765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9994F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632B7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A8772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2F6D2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692549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BFBF6F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1A92F1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F1599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72AB0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1D9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D6E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9A2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D88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E90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A1E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8B00B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26F4F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0D078A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C45828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76C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04F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CEB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93FBA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299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6B2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A39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46D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FE9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AD2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6B6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891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410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C55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F7F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43F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943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4F1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A16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8DC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314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D30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E38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0A0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5371C5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96BEB9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5D245E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80556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F8C105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5091B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58DC33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376DBA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C0363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FAA1E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AEB8C1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823F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D3B5FA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DFA9F8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2437D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BA760D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FDF2A4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B25E2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FF8186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E86BEE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011A9C" w:rsidR="00AD6807" w:rsidRPr="00E33D94" w:rsidRDefault="005E28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FCF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071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5D7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48C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A0F084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07B87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EB78C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E89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96A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E6F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129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3EC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673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AEF324" w:rsidR="00BE4F3D" w:rsidRPr="005E28D6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FA7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FD4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411094" w:rsidR="00BE4F3D" w:rsidRPr="005E28D6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F8F316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75B47D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4FBCB5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B6899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9A95EF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4152E1" w:rsidR="00BE4F3D" w:rsidRPr="005E28D6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756DCB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9D368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F9BB8E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41BD29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92EA5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FA5A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84DCD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C60B9A" w:rsidR="00BE4F3D" w:rsidRPr="005E28D6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CE1435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93A366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3D56D3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2D12D9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60988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5D7843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53FE8F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AA18AD" w:rsidR="00BE4F3D" w:rsidRPr="005E28D6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39AAE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5666B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AEDD29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DFA254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761EC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BA5ACF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FE2AC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541B0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79AB7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6FCBAD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CDE4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225844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9E463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3BC4B4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528D3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6DB07F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51B0A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34E91A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E4321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092B26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7C66E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5F0EDE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662468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5F9DEA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685305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DDA2A9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A62683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8E088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170A9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191A9E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4F1F3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5192BE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739F8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019C93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24B164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06219B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0745C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98A44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5F59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39412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47744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0D8195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DA173F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CAB2DB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13105C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9AF40B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7B040E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673D7D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DF224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2FA6B9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7EB316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A92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DFC5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053826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00D91D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8E128B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BB670A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EE3C53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D47986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D1141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AD8D84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51BD1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B898FE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D21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541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226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FBB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466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4B8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910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8F1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6EC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CC9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AAE3FE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318EB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3CA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BE9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11D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14F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93C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063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E7B2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B6B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05D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1460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C5E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1D5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ACFBD3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409D1F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24E14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219E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B6CBDB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88B318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A74D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42046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B66171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83A42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659F7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9A976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7BC595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8D6512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169C4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CC9088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7F20C4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7CD30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FC6173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DF3475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41025B" w:rsidR="00BE4F3D" w:rsidRPr="00E33D94" w:rsidRDefault="005E28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5E0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DD5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0E8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F44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CFF147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7AC2D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9A35B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244A38" w:rsidR="0081518E" w:rsidRPr="005E28D6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47BAF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7BF75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EBACF3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156798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A0A819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0B536F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E212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F40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160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8B59A5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6B10B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C9E0D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EA17B7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FEE923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A2546B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81651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9E905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C22308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1FECC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C04CBF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0F58E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81C6B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11E736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E7E5D8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BD449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E44FEE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243CC7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6189E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9C26D3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A43D8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4D868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81D567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7AC89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95E87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7F3767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C256E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BCB61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EC30A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12E3F7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E16019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F2B19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C4E07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0402E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28EF86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FBC63B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D9CEA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7E691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B88098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F1CE7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52E8B8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1F27B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A73992" w:rsidR="0081518E" w:rsidRPr="005E28D6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E8A68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81C32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2A619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EDD61B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3803F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44B7D5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D8DCAB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70A47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64C283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181EE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9E306F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64E97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B24E35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525C02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3732E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0237FF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A7BD9B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119D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2D4076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825B1F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046822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89EC1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7B5A5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DF0B8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A87D46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3F6FA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35D046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1F466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D17688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818E7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C17DF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9E073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C7D7B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5F3E5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E66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DFC5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DF9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F20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2B5715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D4A44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1C6607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4AC0C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DD889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CEB2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AA3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095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145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2FD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E72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F0E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6DB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10E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505B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A32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320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D04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2A6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077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C0B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333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8F2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8C3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EBB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E10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D6C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804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64B96E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86C2C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F781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E9E0D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9B282C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A2FDF6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BFF90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6D175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C9BFF1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806A9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0A4B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49254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434995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B69093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65DCFD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7A57B9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899BB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397B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70ADFA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F2C60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8A17CF" w:rsidR="0081518E" w:rsidRPr="00E33D94" w:rsidRDefault="005E28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09A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526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98F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353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669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04EADB2" w:rsidR="00561E06" w:rsidRPr="005E28D6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EE6EB2" w:rsidR="00561E06" w:rsidRPr="005E28D6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A17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CE7A8F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2E1085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03B371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076349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0E7C0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1CDE8C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7E9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896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665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50AC65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B6A5B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C34C7D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7F943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7E749B" w:rsidR="00561E06" w:rsidRPr="005E28D6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8813AB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8E180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532904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DC189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CE539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3AC90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A11A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1190E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9D8245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1B161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41C36F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CA6F71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FCC95F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68E26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0D6526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34E7A6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3D79C1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57474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BB26D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E89E73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CF8B05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F1A23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324D5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9209FA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9E25F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9C801B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03E15F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1883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1CD7B3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32C9E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CBD12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56672A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4AD66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F7A463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6408A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5229D5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9D09AA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F21533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60AD7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886677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675ACB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F4483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E38CAC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3A011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46D30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BBF0A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7CA7E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AD9146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AD0A8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3A97D3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D802D9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3DEFE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19CBBC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0B00B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D7FE4D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7B17A9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D1C57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E550F4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EF78B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E8969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ACE27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279E6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C9DCF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20989D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3458E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DD09A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43A3D9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FF7091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A2D342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1678F0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8186E5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1C5D25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2E1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FD9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B05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BCE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12C20F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539F39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68396E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3ADF88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9CAF8F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2AAB83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029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88872D" w:rsidR="00561E06" w:rsidRPr="00E33D94" w:rsidRDefault="005E28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B68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DF2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A6F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3B5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B15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EDF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3C4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4B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CF2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406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B64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550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323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165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153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02E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C34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F28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312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063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63D3D5" w:rsidR="007C286B" w:rsidRPr="00556631" w:rsidRDefault="005E28D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DF0D91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F5723E8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5D5C77D2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08DAFC7A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26168998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43C03E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13A3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F26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E48A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B46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B6E5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80E7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44EC5E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1AA27415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4167017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0BA7682D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33F760AA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328E1396" w14:textId="5A2BA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E53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34A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0733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4BA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658C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BBBA6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E601A6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1CCD44B3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664C39BD" w14:textId="053FE837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2ED892DA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4695F255" w:rsidR="00E43F14" w:rsidRPr="00CF3A0E" w:rsidRDefault="005E28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57169109" w14:textId="68DDD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C68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ADC4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4E5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7E3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AAA0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D0DAF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E28D6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2023-08-01T23:05:00.0000000Z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