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B1F009" w:rsidR="004278DF" w:rsidRPr="00307CBD" w:rsidRDefault="00E12DB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14275E" w:rsidR="004278DF" w:rsidRPr="00307CBD" w:rsidRDefault="00E12DB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7088CA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22B4E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BDD641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9DC8CE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2E5578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54A86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333DA9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7C5D4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4B9124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5D6294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F0A6DA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667719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58AB26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CF6586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C34653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29B3BD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AB374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BB9C17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0AADF1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C66B9D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4850F" w:rsidR="0031667A" w:rsidRPr="00E33D94" w:rsidRDefault="00E12DB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A8D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13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022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2445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399F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B80C21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ACE6F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8BB6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F6E2A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B0979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E08CF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B074D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F31F8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DF0E16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5FB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24E18D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72DBB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6D22C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E568C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483CC0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386D86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5CCA6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F5CD1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A92BF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C17EA3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04BB8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C4C790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563C2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F482D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8030E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089C91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41A291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7EBD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7437F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1C3B9B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7DE3B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35F51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E4C9C0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171B3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154A1B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7767C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C8331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AE077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30AD71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1FF3C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164E0D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992ED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47611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C6B19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38B900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608B7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CE994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333FA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C96E0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EA02C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D2AAA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0F8F6A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235EB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33B861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3A843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75980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FAC1D0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D5620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4DB35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14F95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36429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97905B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6A801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537C1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BAE00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6F9CB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7586F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738E3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3F05B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BDBCE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CC3CE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122407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CB129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29A77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67311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DAC45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5F893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3C5451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31875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9B5C16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0C266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E2C17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1E66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BFBB3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2E8C5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3462D8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E11C8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0FBF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2BE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8B2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0B6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A5A0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001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52D8F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D1230B" w:rsidR="00AD6807" w:rsidRPr="00E12DB1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B4839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073EB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FD4F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EAC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FD0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487E6E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B33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2F63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D80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7F1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AF6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6B68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653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6C5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283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4A31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4849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4864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42BD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E798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C6E4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33F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811B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0A9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739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D684A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EDCBD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97EE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41B3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0D550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3BA4E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A9C9D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DFDB2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223C3F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34A1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D3A14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331B87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CE583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6FC339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DC10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1C4E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3B5C8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005A5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FB6C26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3173D6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D1895A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37055C" w:rsidR="00AD6807" w:rsidRPr="00E33D94" w:rsidRDefault="00E12DB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021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1CE3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5FE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239C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1CD1B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2DD94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D3752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7D8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274B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9101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ECB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1F5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1865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D60A85" w:rsidR="00BE4F3D" w:rsidRPr="00E12DB1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E80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1D1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D7EF63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D133F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FBC68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C54CBF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C4A58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FFDEFF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A3234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823C6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EE4CF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3CDF1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9FAA5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C973C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63037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E8458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79271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04DC5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A57E3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F8B32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BB29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C1692A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594D7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820E6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E5A15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32AA4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841A6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5E19F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AD3D0E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5995A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E3829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2B27C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5B223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2E5A2E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78C40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EAD36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7958B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CC90E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1D9D2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8052F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580E4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C2AF9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E163E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E4A5D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17988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76A7F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D7FFE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ED8A8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76D01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662627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CCCB9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8C698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FA5F3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882DAA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75278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503F3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607BF2" w:rsidR="00BE4F3D" w:rsidRPr="00E12DB1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CE10D3" w:rsidR="00BE4F3D" w:rsidRPr="00E12DB1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C00F4A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B8891F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59EA9A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3720E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024B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C28F6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3B0CD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79F45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D5955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7BCF5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9B918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A7E06E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6F96BE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92A42A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DB3F3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E0D9B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9F379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21574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41E1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833CF9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81D7AE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FCC43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80E68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2EDE5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DAF983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2ADAE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1F63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37B174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F826A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D1C7C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E97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843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36C5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D78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7707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586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CFBA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209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548D9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BE9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1E720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ECCFE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EFA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CBE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840D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FD20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D77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537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7F12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A2C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A85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34F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EDE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6CA5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CF91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3921F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F780E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8B46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27FA47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65403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9AC2DC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D210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1B9899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0A4BA1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6A5D4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67C01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804D50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D6F472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94FD85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0BD8F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719033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52662B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28986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4C5A0D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1FCAE8" w:rsidR="00BE4F3D" w:rsidRPr="00E33D94" w:rsidRDefault="00E12DB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08FD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FE3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D06D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1628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C1546B7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CEF584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69DC7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5B4546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436C4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DEAA1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3BCE25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64AF9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AF0C82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240B2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38A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379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7FD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1A2B3F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3BDE6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A86392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4FB86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FFDE1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10562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78095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24329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F5CA7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5B6F2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1BC7E5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DC442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A4591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6B8C3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C32C9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BD2C0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58B5D2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51E7B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42C0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3C8EF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67550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77FB34" w:rsidR="0081518E" w:rsidRPr="00E12DB1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741A3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0D1162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CFDEE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0A4306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ACA3B3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EEDF96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67254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D39AA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02E5D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183725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274E2" w:rsidR="0081518E" w:rsidRPr="00E12DB1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BFC7C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3BA04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1D380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1B9AD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F72E7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1A9CF5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4541D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A3CAE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8D47A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0B891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6218E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23CF9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22D6D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347DE7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2259C4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5DC92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613C4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53F0A2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D5067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112734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D8D2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D86EF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1F676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0F60B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1B1477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75B667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F9673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25F0F6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D9F04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C5C5F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6E16E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1BDBF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E11ED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F93B3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F7F6F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69011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A052E9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F7990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DA333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3F126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A7E0C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AE9E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EF0F9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A4EDA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3EF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039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A2AA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BA8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69D51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BB0F45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5FD96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D1FDB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3489D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97A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070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96713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6B98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D7F4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CCA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119C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AC61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314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D0379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523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3908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0B76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DE3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B423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B3CF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62EDC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C2D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0FC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DEAF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00A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A29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5BE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20FE2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8BB85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75EC7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59D481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FE17DB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9707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5991E3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21220C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5FCE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BE4C87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75AC88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A4CE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A9116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0AAC1D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DE1094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DEAB8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9819A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F5867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D7470F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16B9B0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71070E" w:rsidR="0081518E" w:rsidRPr="00E33D94" w:rsidRDefault="00E12DB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8F2F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8C24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751B1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15E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C13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09983F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EF34DF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CCD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31696E" w:rsidR="00561E06" w:rsidRPr="00E12DB1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8E1E7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F7260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15E65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8431F9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816286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75D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BA0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07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4EE67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FBE269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0CD95C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E77E7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DB4C5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D6CA03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B4288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2A9B86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50C8DB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3AA78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74ABD1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DA7BD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510CC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C886E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EC39F3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C80F25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CF5A2F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3446B3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ADA0D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6B721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66685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59F941" w:rsidR="00561E06" w:rsidRPr="00E12DB1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67421B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C94F5C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C8607B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A39FF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E8A367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01835B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45176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04761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7CE0D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8551E1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1FE2A1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24170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2E0495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6FE15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234391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31B949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5F4FCC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B298C6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59B37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CC827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9DD17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870C0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0DA9A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BA3013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7DB76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CF282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94503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C21A2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F029C9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7B401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662987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4F40FC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B27DC1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E5C05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D76E2A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34C76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AFCF2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29FBAB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1EEB37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C5116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BBD720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98B9C8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35385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8C1165" w:rsidR="00561E06" w:rsidRPr="00E12DB1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51294E" w:rsidR="00561E06" w:rsidRPr="00E12DB1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95EA9C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3567F86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8321C2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DFA879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10374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56CF6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9A990D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722D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C157C7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B26E8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482F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43D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F81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ECD8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E8F3E7" w:rsidR="00561E06" w:rsidRPr="00E12DB1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0C626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66518F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43B4F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FF38B5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F595EE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858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7BBD704" w:rsidR="00561E06" w:rsidRPr="00E33D94" w:rsidRDefault="00E12DB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348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4C44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EDE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48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3F2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AF8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462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9E47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2412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EE30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B620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F9E3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98B3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29B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E1C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DB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A86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6DC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0AD9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7550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5B0A5A" w:rsidR="007C286B" w:rsidRPr="00556631" w:rsidRDefault="00E12DB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C6105F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9DE7DA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3FF94C3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22318E58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6C9380D7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22FEDEE8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F288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F51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8CB02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F19F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17353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06258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E1227A5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85967AE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32E6243B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532338D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E15F9DC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28F8435B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7DEA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4600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7B53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3A7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858D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8B59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D509CAE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4FE9DB64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552DF64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08CD5ED6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721D595E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BF0F49C" w:rsidR="00E43F14" w:rsidRPr="00CF3A0E" w:rsidRDefault="00E12DB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1E364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B8E49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A7C9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D753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A866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D72DC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2DB1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2023-08-01T17:31:00.0000000Z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