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79AC2B" w:rsidR="004278DF" w:rsidRPr="00307CBD" w:rsidRDefault="00505DB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0BB6EA" w:rsidR="004278DF" w:rsidRPr="00307CBD" w:rsidRDefault="00505DB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5A1FBB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029AB6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FF04DE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D88DA5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ADABF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BE138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0E1D6A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642762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D2FF6F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27A048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1CB05B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58D42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4D4CFC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A98CCF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AC60BB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6BFC70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016D47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D9A99C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E23A0A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65769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431AF2" w:rsidR="0031667A" w:rsidRPr="00E33D94" w:rsidRDefault="00505D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33B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0C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9F0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875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CB2B0F" w:rsidR="00AD6807" w:rsidRPr="00505DB8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15307A" w:rsidR="00AD6807" w:rsidRPr="00505DB8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A0F62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16DC29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66A5D8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E7FA4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BE8A0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1ABCA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70AAA9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9F14BC" w:rsidR="00AD6807" w:rsidRPr="00505DB8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85761D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58CD7C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529AD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BBD70E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A7B277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2D3143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76C33D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17CC8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7EBB96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24E37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47F78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79E533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FAA45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4C9BB8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672F7C" w:rsidR="00AD6807" w:rsidRPr="00505DB8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E4C9D7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92974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795AB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E2278D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0FAB6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5A04D3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BE662F" w:rsidR="00AD6807" w:rsidRPr="00505DB8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5DF20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2953F1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B6461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3A172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E2F0AE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BEF65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7ED0B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261ABD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74C04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990B2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4FE668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943B71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04612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45AC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D36A81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9C3EA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8D896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616A58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F59816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890691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BEB906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DB5548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8B8607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48790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CA6069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303973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019475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6491C3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37FB35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A99DF1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5937D1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5FA28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D64363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1AF84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133806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069D75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86BE8E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072BE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DA82A9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B24F56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9B259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06B6A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529BD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EBE90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6DE6C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F4799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438F5D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80CAE9" w:rsidR="00AD6807" w:rsidRPr="00505DB8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DAE0E7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680FD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7BAC9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B5931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78585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465AA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B0EA2B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FD8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783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B24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529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A4C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64E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2CD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E91E7F" w:rsidR="00AD6807" w:rsidRPr="00505DB8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C413E5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556E95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801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3BF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BD3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5B0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145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84B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C60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C2B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A56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182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AD0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0A5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67A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042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FCD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7A8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EFA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005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461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FEB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7FF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312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D30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D75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9C8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DABB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71CE4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771B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82597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BFF3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B2D89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DD2906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B5B907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6B58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BA722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2E7A0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4DB6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2B007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59E9D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76D5C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BAC28F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02CAD8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2BEBA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BA8410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89C72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C7DEF6" w:rsidR="00AD6807" w:rsidRPr="00E33D94" w:rsidRDefault="00505D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21E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98C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4C1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471DC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1BD41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329453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791F7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530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773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513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872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D01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813CD1" w:rsidR="00BE4F3D" w:rsidRPr="00505DB8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25A74C" w:rsidR="00BE4F3D" w:rsidRPr="00505DB8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5AF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23004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97C419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4EBD53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2EAE04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96837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4DEBD2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7DFC4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138D19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96184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B7BBB3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AFF97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B6D74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7E841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15C32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F09019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806AE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D7782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F0E2C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2FAF42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6D221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1EF48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F70224" w:rsidR="00BE4F3D" w:rsidRPr="00505DB8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A38CC2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15CBA9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E9A43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AFCDA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BD6EB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51189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17A5F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4DB0B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38AFD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679D4E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5EF4D7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F6829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B01557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B63B88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46534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910FB8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ABC9B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78F47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15BED6" w:rsidR="00BE4F3D" w:rsidRPr="00505DB8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02B11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DB1F96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30E4C8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A51B6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6D874A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E0140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B5654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083B8E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B068CA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A44C7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11FB7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DE8E34" w:rsidR="00BE4F3D" w:rsidRPr="00505DB8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76D3E2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55DB0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B13BA7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776FC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39D059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549684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97D179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17D854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C1C3EA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BD102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1B781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11BDFA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56CD0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F004F4" w:rsidR="00BE4F3D" w:rsidRPr="00505DB8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C0372B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83F1A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5C30D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BA93B3" w:rsidR="00BE4F3D" w:rsidRPr="00505DB8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A277A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8FD7DB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9E17D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BC3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35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80F018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A0684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71A51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A19048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7FF2E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F4C7AB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CDCD24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B006C8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4F32E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6DAED2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D87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C06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E0F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6C3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F3C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EF2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5A9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8A4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30E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9AE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AEB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0FC037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4E0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733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8BC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0B1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74F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688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3E5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1FC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134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670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CA64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6E8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2D3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7CEB42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2BBC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401BD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AF52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E611B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E6CB9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16E5FF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7A3D5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71863E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81D2A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DC2839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754D7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7C6F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5506BE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3ECE7C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EA32D3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352360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BBBB3B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3AC96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1680D1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C05924" w:rsidR="00BE4F3D" w:rsidRPr="00E33D94" w:rsidRDefault="00505D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AC9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482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645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41660D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5A9904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037EC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39F510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B73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37A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E62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FC2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BB4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FA6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BDAF65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240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A26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A81DDC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59243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A13F8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7051F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A2C9F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FB23E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0A9314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427280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AAF130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2A683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7CE36F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FF502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76C4FC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0E3126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97370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298C9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C36AB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9C5A5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FD70EC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8F9746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6AF22D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AAE96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23B3D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6EEE30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B721A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231C2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B6A614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6788E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CE123A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E03F7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CD2B4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2C502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66514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1C5F7E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7DEE3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628456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3FDB94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96B497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92900D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3E816A" w:rsidR="0081518E" w:rsidRPr="00505DB8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1AEF4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237A6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C388BC" w:rsidR="0081518E" w:rsidRPr="00505DB8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8DA40A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E5724E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26B26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D488FA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F6A6C7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C63FB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F34AAD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D69ADD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E4E6DC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CD048C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7699F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AB1000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B33BD8" w:rsidR="0081518E" w:rsidRPr="00505DB8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6149F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6E029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2392B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75A43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18B4FF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D8776F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74E9C6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D6637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C3F276" w:rsidR="0081518E" w:rsidRPr="00505DB8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CC7A9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D074A4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4474CF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C0EC7F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BC9C27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0A5316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CCC0F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A73FE5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E494E4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30A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E5230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09A1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C01077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8859B2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C22A8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12F03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1B6027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1A03B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E2AFD0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D0B51A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4F4F8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AAD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108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75C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508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E4F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295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49C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64E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212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D8E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6F6FC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B4758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0DA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CB5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009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3F4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4E8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F70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D33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159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5B7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9E1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8FA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693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BD375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46323E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DB43CE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36ADA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9F64F6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565A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892985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D6EB97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9666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C9B61E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924F4A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9A909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327673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EFF3E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F9759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A8C23A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0089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CFF08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DA07B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5D8F11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95FCFF" w:rsidR="0081518E" w:rsidRPr="00E33D94" w:rsidRDefault="00505D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BBC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EB4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729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14B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7CE143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5B8D73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728654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DC2C2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E96054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DBCC5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F71592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C30E9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209E6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3B1D32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1A6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E9EA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333A16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D277B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BAF91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20091E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96FEB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55EBCE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84909D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9A639B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339606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3ED75B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4A560F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11BB7B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B87C0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FB7DA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43E1F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81A87D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DAB45D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7C6E5E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01F0B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A05168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E7C53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D9D3B0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13FB84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03FE37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A34193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0DB9CB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5CCA89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70C2D1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FA15A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0AD9F3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8E65A1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E08B4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6EAB8A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065B0D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3E4F39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D0809F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5C4A00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EFDDC4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AF44CF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41FFCE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BD7FFE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EC5953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CD927E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8793B9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050224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D5A173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D1AB36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56A714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4EF4A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3A70CB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3009BF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E8FAB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E6B68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B134A7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AEBF0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B08F94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29AB5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1B01F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EED9F9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A524D7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AC2020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6392E6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4A5A61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E8288F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1BA20D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F972C0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251346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C16F2C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44BB31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F8659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59AC1D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C34639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9C9816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91B5A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A811A1" w:rsidR="00561E06" w:rsidRPr="00505DB8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F3CFA5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CA8788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BE4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BC0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DEF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CE7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C3F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C5893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90198C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A82A8D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871099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77617B" w:rsidR="00561E06" w:rsidRPr="00E33D94" w:rsidRDefault="00505D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E3A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040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3B90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A8C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E3F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834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829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3CE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603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43A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65E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E89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87C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68B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060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060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0EA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E54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2A0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8A5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F87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616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978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3A8601" w:rsidR="007C286B" w:rsidRPr="00556631" w:rsidRDefault="00505DB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37B0AB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2EB94F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546E8468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62D693F4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782BC319" w14:textId="46450612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0320031C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8BADEBC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3178CE3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44D4B4A4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70178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59C2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943D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5A87F5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7ECAA78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EBDF588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F10FECA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530B7489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5222C08A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7E8C8E6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0640FB83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15164DCD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49F99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FAF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4572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9D83F3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5BE82E24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0E1E9408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5F9A77A4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74C344C3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2E145F35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2D518086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B14E074" w:rsidR="00E43F14" w:rsidRPr="00CF3A0E" w:rsidRDefault="00505D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2033E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E84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7DB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E4BB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5DB8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2023-08-02T09:16:00.0000000Z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