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1E7A55" w:rsidR="000E5BAA" w:rsidRPr="003A3075" w:rsidRDefault="00DB32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C8C3E8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CF0691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A41EC9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9A6FD7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2BF3D4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947DD3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DE8A96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661301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2BB666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BDEE0B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134983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BB450F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A75025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A12E6A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729926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79F601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663855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34F69E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FF1927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F53D03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78F282" w:rsidR="00704CFC" w:rsidRPr="00A44766" w:rsidRDefault="00DB3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656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9D7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021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5CE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3C1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720A95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9665A9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285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FDD96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958B46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4377C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B7964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A6C51F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A9B8F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151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19C87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DB1B78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DAB406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0806E8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46659E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43ED71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8E776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1AAB5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BA784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A6D8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F1D8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242638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F16C7A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14B47F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8642A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8EAB3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359ADF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17CA1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A7BA4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E25C8E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2ED6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169A3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D7A42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F1680A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E432E6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084519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1BDC0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78DF69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4235F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AC7D19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6B1B5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63EB9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48A5D4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008ED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4FC35B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664BE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9F83B4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AC9AF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3E7BB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AAEE3F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152BB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F8859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7787B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9B743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6FA4C9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15636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8B038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F9C739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2787F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B4EFD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14DB0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2B78F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AD58A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5D528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244AD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DCB39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CED77E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76116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CDD89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C248D4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A09032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9FB77F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2F88E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21C87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69A78D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1EA092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25FDC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77BCD3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3C2391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22616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F6A1D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A0E4BA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685D3C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124A07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D7C7FB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D683B2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D8F913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D84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D1E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1CD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F68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486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A51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153CD9" w:rsidR="00704CFC" w:rsidRPr="00DB3231" w:rsidRDefault="00DB3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88717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9C0C76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B6BB15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33D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D52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ED2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2F79D0" w:rsidR="00704CFC" w:rsidRPr="00BD2A71" w:rsidRDefault="00DB3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0E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7C3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12F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E4E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C4F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DAD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1A4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CAF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269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794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4B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E6D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35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FD8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EA5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15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9CB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10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B80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9C7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E2C40A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870A10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9FF98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14F1D7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B038A8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1ED7E4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B3D2E5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F7A4D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B486DB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857488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23A830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67B6B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4FB3A5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05807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F75321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813293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685BC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5064B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D6D2E5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7D2F6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29AEF4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1A1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49B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ECF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059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8BB86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3A21A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15368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FCD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A86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4E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995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16D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CB5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F435F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572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D2F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A54E1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5544B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4CB38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018A0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8E011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B48E1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62FF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F8EA6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AE314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9BB59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70BBE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5F4C4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0C82E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778B8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03E5D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990EF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09625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2ADC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5D9A8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A8EB7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A73B4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8486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7ACC1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45CF3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9B9FE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D3D53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9E846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63835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F8112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F8B68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1A634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9C774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97772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4425AF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737FD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0060E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2FEDF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50801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BB20C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964FA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EE46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91533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AF8E1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AB604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A1BCD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73274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727A1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87214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31C73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DCF03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36671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83D9E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019DB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4F8BA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DCD33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40EB6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AE7AF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8211C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F84ED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B66C5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66530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853025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B48D0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FAF31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2D89F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C189B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915A5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F6FE6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4B6B3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99E11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8865C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683EC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32843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50C09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FA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48975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23DFAF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501BD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7E9A6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E7654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2238F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FA6F3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9FE01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6300A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9E9F0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E2F48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CB3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80E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81B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F2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4E0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CA5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E60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52A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320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57A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25DE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F43E7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0DE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8A1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A62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DDE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5C2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7C5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F2F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ACE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529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E42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BC9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994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F483E0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C7C621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636CF4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860702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B469A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1AD5C8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E53DF3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F8EFF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8DE07F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07726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DF37BA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92708F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C742CF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BF8702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E5E4B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D32078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B83FC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D72FE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F3A133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E7241F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A0752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229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470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FA8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187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F9C5C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885C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B2109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D7E1F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17FCED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593E7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2CCDC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43326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6C5A1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9F12D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E79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7F1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B3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7960C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7EE26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C0CBB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F7045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C7E92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9AD55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327BF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BADF5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6090F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0C365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1E9B0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2F3F2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9B6B7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F3A76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A9A81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14365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4D5EC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88360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7521E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3902A6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CD7F0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F36B9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B7D5C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7EEE4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B5141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D7970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0D9C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FAC1A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6BB31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A2443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B273C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01A7F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8EFD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6814D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1BC11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B7381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AD9C7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E5708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47F3A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0B485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DD372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4852C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2D834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A1DBC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DDAAF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E93B3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B8BB1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C7B0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FE883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6BD6B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58467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FD650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A60EE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10F12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7C816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30531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9FB93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09AAD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2881E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2DCF1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F4165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53240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F69D3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4ACD0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D4B60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0D092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9263E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1F024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C4BA9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CA062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C52C5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38DF4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D6681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1A35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CC58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80E3B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BA9C4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A4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F0E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5CD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1F1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6E683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F8E3A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08D87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04DDB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28E301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998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111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B40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147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70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141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48B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C2C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220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EC6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CCE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38D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409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5F9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EE0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A2C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1D4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6FC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3B9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17A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DEA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BBF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67C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31A302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DD7152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A5DCA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5DA47A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9A2673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4387DF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1B0B77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DD29D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F7A25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B00A0E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0A328B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F1C046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BB0DCC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2FC4AD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B639A1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3A0B42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91ABE0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3AE241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067209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FB1A3A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4D65E5" w:rsidR="00BF40E8" w:rsidRPr="00A44766" w:rsidRDefault="00DB3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046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335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E92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2C8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F80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55CB7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BA4C5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C0A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E7AC0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7C166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E4C2E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880A0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A3731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5E523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E9A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5A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177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57204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F019C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332BE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F40A5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406CD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7EBF6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8677C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04F1F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6521D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B95C7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D0526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0151C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A0254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ABF45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BA63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27EF7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6C68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46B49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1A211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44E94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A010E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72D19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66002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D907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AE3B2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E775C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88C432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79C9C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D4AB1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E4C173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9BD9D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76A09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9EB1B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D0617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8CF07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8B62A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D7A5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5EB36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2FAE4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9C928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E15C5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33339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CC975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4DA98D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FA02D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E51E71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C3B05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49352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E5F34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41B9C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57AF5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27865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3A0D3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F4B0C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0DB22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9A329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AFEA4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C3C7A0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FD9B2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035A7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8B111C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0F3B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C70A46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D811C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30BE6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DCEA78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2BB4D6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7D1067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7A4A1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7628C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E6209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1E646F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2A8EC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B28515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DF2AF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46A13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4853D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C56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3F1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C5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606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98834C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AB9542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9A23A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32B93E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739E29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FF742B" w:rsidR="00BF40E8" w:rsidRPr="00BD2A71" w:rsidRDefault="00DB3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186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64A7FA" w:rsidR="00BF40E8" w:rsidRPr="00DB3231" w:rsidRDefault="00DB3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8CD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415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EF4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7F5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CC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DA4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94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B49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4E9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636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991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C19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091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67B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36E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ABD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2FD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16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607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859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698D7A" w:rsidR="007D480A" w:rsidRPr="00BD2A71" w:rsidRDefault="00DB32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DB2FCC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FE7EC1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27B69B4D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664AC30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22F4E84D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D5DE825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64AF4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858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9947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651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945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F08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3F1C87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9862240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1C39602C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78929D98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42ED6FC7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25A9B091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6490F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C6F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2E69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91E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00D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7B5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F152F4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491D39F0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6C93CCB6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17607A2A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2359FC0C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1DE8C13" w:rsidR="00AD750D" w:rsidRPr="00D943CB" w:rsidRDefault="00DB3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FDA55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12B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4C40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323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