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991FE7" w:rsidR="00973AC9" w:rsidRPr="004F5309" w:rsidRDefault="006578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1808B3" w:rsidR="00973AC9" w:rsidRPr="00993DDC" w:rsidRDefault="006578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46631D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9CC8A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A80FD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BA99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78D10A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7805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77611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CD95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31850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6D7E5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DD4F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3949B8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761900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211067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86ECD5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B05C7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44FF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FFE7B5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67051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7DE3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DA5CA4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3C4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0A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E7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279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B3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3C9192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D2169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6A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446F5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4B9CD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C5A33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FE1AD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A3737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17303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21F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891B2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853F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487DA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C63C4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2454E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55871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05B78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A0CAD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EC604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5D373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4B0EA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CE51C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94E14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B139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532AF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3927D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39452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78746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3A960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D652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8C9E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DBD27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CC370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7D2C0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09351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FC79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D8A5E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D198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7EFA0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A139E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F3B0C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9C173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A5307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94138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2DCA1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9CC6C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20440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FE00E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AA143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7974C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A6A5A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8C11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1A977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E54D9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FD6ED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7D115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C7025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6D0BC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FE69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8E007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1F056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1131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48A5A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582CE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3388E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11BE6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46759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9D500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C5A1D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D933C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74919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5E249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32AB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F3C43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64BE1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94D96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49486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A93B3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D6C06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AFFFC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987B1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482E1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F7BEF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61CC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3C5E2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64F52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65E6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20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673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F9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C2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AE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4D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ABD83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7D4A64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BED4C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D0BFF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610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62D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A60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8271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10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18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95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BA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C4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73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0E7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6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69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039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2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39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2C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1C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F4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2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01D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0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F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62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9926C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7AAC2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89EB6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02A4D1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F0A07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169C5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CBC05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56A70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41D80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A368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27D0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91E62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457B2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9E18D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43D797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219F8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56F7D7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C3BBF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F9FA61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C987A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38A2D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EC09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2FC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95E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FB7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B36EC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70DD4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B416C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7A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A8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96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F1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F23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8D1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E578B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A6D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99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C5321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C18BC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D3BE6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653E4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B7B34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FA86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99978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9FC88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74D5C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FBBB5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6ADAB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5CDBA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16EF3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5FC6B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98542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426F2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8C9010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90938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F2A5C3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7752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B3031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6CA65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F7F2E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93E46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357E8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D30EE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DC7A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7679B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D0A8F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AFB0B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9C1B7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C1BDC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72220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2A50F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75415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ABEA0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4D6F2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EC9E7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A0DAD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18EDE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6F2A7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13FAC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8E0A0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A99C4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9FDCE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2B793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31BDF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DD14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50578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3C124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9E644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CE108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926C8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3BBE2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1F399A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FE766E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ECD60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A37EF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AEF13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37DC8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C6BDD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7F45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6E37F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EA71D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5B75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F2418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8E594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3454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773E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B36BD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C3161E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FB33D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57A80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B44BD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CF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BB0AB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2E0FC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A39CC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97B81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EFF0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469BA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6D9D8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50F4F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B151B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32F8F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B3B00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756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D4C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F5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5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A15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900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162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D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7C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76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B8623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25F5A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4E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FDA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3D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A30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F3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0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04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EF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A3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00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C22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399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0272ED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3BC1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344992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549932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04757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219A4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0CE3E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2567B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53F37A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9D51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C88939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DF915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55531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B9D08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A601FA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2744F4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634568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080EB4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14E86B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A3DF0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97CD3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8C6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50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E6E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71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9FF59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62515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9C74F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0B057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CD51C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44396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3DBEE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7D94D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043AE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585AB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7A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80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C5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64BF0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DB7AC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24BBE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039D2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6CB6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62BE8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EA9FC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0103C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6983F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53430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9CE4D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0B6C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54751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41FA1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1BB84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D4784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FA9D5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EB5B3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732C2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B1376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C35F1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3A0FE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AD605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DA663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7F708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89BA7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4313A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6761F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C8793E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99093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CC008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F7C4D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1C255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010D1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3EC8A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81E73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4B670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2FD39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622BB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AE76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0891E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CBC95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B0C40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E6535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10DB9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31DCD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C4E6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FE77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90E63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25403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D362A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D3CA0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E268B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4589D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47E2E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405CB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85E9E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1996D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25B69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0910E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3EE2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2D1F7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D455E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84405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A0AAE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1E30D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E2367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0529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7CC16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0914C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8793D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6CB24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660F8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1DC1A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8BBEA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BE98F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C59E5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598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88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33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0EF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AFBBB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1E1A3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74F4D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C9BAF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4A237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40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DA2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B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060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25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7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F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42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2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5BA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2D7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B9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B1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BC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FF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8B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60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C2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2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6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6B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C5E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91F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ED80B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088D0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55D19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603B6D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743ED5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B7BBF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1AF4F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0C5E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78D80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49804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C9CD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A7093E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06C0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342EDF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BE2A3A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2D9DC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AA99B0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784943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1F625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31D18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9DB366" w:rsidR="00592FF8" w:rsidRPr="004101B9" w:rsidRDefault="006578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A45D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B6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6C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C45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396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C726D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1CB03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64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FE2982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44D89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EE0A6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5A3DE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CC5F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9A8C8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80F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3A8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6C3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1F7B3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A4BE9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B61EF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058A8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CE2C3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FA36F1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7A1CA2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28C35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5ECF4B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EA35C3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4D5BC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EA57A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BF66CD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EE5A8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187C9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16A11B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BE8A0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46156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2A7A9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F5FDA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FE1679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F886E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10B8A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B661B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EAFE1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6E596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36E4A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F2041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7EA17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ABDF4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9D35A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999408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182FB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C06BE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44621C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B059B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E584A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140EE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6120E5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94A9F4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B13A57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F9760E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2A40EF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21ADA6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088A1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389A00" w:rsidR="00FC4C65" w:rsidRPr="004101B9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6018F9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2CA62F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A07EE7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3E0E2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4533B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BCF0E5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4E2335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10539D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83999D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046303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994A57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62CD0A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F665FA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3920B4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C5490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4E97FB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EF67E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E6A1B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7C761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A32A8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20DCF1" w:rsidR="00FC4C65" w:rsidRPr="006578A3" w:rsidRDefault="006578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9C6EAB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304FCE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45936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6C41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D6B52E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8917F7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FCDE1C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2C2037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3A0853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6EC8EE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1F3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420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FD9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C1D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18C80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E1A0DE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6729E5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AA5A71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CD2916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524E80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9A4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0C6809" w:rsidR="00FC4C65" w:rsidRPr="00E81B08" w:rsidRDefault="006578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000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A15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C19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D78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48C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83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7D7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7DA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394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4A4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E5E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D2C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76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C0F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528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57D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83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E54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261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9BB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5BB505" w:rsidR="0089213A" w:rsidRPr="00793474" w:rsidRDefault="006578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E8B000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362C1F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C481CC3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5FA36B20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A0F1FCC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BF7F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397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275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6B2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2E62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776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1D0C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9B2338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2333604" w14:textId="4278548F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D09F327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9564726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1A0E70D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77C2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C13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F97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842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4F4B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1DD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583BAC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7CA7E4B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545EEC4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A541DD5" w:rsidR="00973AC9" w:rsidRPr="00E81B08" w:rsidRDefault="006578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0F8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0A1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227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740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CC72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4575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B996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C50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78A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