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993E7A" w:rsidR="00973AC9" w:rsidRPr="004F5309" w:rsidRDefault="002546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0BC088" w:rsidR="00973AC9" w:rsidRPr="00993DDC" w:rsidRDefault="002546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3B47E5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A0F95F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4C9A5D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4AC27B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0A58E0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74EE8E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9ADB25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749A81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8C9278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D7CE75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8289BC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A04A05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8A14D7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C442EF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1F543F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288AB5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4846E8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967768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4709E7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75D972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63BC24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32D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92B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8DF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06D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59C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D9007B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2F2D9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DB1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98362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2EAAB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F7BF3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02425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4B4D4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7AF9D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BD6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CDF6D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3A93A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16889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DA9E3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D22C0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AD4C1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664BC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22585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450BC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90A65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2DF5E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2D2C6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A7C23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28A5E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57287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D93AF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A92C1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2B950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D1CF3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70D03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CF870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A8CD6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FD5AE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992C8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98D091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B1A58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61550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0FA91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0133F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7736D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54037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D6065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0BE83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3A386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E31E9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33DA2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F81FE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5EF84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5483C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65BAA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38EE7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91A9D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6A7BA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B7BC9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A5E21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524DE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AE9B7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ABD61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BC2E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9DD7E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AAE71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C7F3D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6485C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8BB96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7F870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1A151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9FB05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6B28F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042D0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1C3A3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8CB06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D3961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01BBB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364FA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16021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4C213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F2A61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1E16FD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020D9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A1B10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02505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77355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B7817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B26AD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0CE9F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A3001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DEA5C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89E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B99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040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4B0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67A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A3C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8F9F1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631497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029E5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0320C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0CD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EF7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E24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6C2F1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573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4BD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BC2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964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85C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759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F28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FFB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77B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7E9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4CB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424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32F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872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1A0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91C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5FD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763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4BD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740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A440B8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D61409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DD6E59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083AE5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E864EA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32007F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2DB5E9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F4BD29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6426E2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294538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9F2C61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8DA8AA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F61F6A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673929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35C2D6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B06681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E18989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DB0822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618AC6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3D8EE2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1E306D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3E0C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623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D29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FED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9A629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58388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33C48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714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14D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345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A4D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ECB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615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952E35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38A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7E4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B19E8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A6B85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4F253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8B231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E4AC4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97FAA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4C167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408A3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BFF2D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446A9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3890E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8BCA4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27846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4FF04A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FF407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AC00F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ECC87C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A6645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DE5AF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63330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A2A83A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407FB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37C7D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53686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535DF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0B0EE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54741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55945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C5203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B67A0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1E100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FA149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1ED2C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B640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2F9CA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1E39B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175A9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41D2F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3A67B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52012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868B5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1B573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D2061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4C495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E0ACD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9899F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2EF4A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F5DBD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9CD54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E4C31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D56DB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0F992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61B89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7A3BC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D6A8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4664F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56348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6E1F3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B0F49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D3400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47D9A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27CB0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767D2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79E1D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45C60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000D6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5CD3E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68BE9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F8D64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AFA92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EC349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6336F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22BB7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AEBDEA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B86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5729D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C5127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B47FA9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3BFB9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540EE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38C83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1C513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0381A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F44DF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F3F1E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63D4A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E16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4A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4D6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EE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DA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917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554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542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A37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1E8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68007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6219D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870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1D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53B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672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173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434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3EE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830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04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428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4DB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3A7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BDB9B8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3E654A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AC8941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30C2FE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12EEC6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B45A41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9419E3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5E08C4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E994CF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E75307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509D6E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E33753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02DF47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9139E5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3EDB36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F497F0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7B9992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972548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309F77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4CBCE8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577F7B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469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1AA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3E8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29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EAF33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3FB12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FFE89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3B6AD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A4D67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AFC52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81B2A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D6C34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19519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C2D6F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AEC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5D9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5D2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8AB89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A2A3B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EDFF8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D069E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522BF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3403C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AB456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A932D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544E5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C0BB0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BD75F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EBCBDA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25279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2EAE9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3F694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01A43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59C08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D9B77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D6801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6C9EE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0C5E7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8E860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26827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ADD7E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91E9C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F063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23444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E7163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A9414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E6C2B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A545A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379BF5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1543F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C5476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509BD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7FA22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49E24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14898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7EBDA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BD8EA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CF2D6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9F299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7B63FA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5DF56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A54FDA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82E75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4830F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0D123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5F10F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44058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BBED4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98F9B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113C4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2233C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7CA46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A994D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D7E0B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370AE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7A66F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5B2DD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77A08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580FB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C0890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77C47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0C6BB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4A68E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BB17B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B408B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274C7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5D952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AC357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1A20D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A138B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16F59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0E5FE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04790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972F0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F35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946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8490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C57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9C2ED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78537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A06D8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52D8C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64809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A6B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173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D9A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120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E5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D4B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E29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6F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E6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BB8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C9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EE3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81B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2C1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E23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62E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6DA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FC2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582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AF1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613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F52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366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C91C64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4166A2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513D72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C48EA3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2CABD5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CCBC3E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D27152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75BE11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05FC45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62115F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DA38ED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C9C786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187EDA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118047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24FD39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0A4477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DE0D0D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A7B494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C02A3F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D5FE1E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930BE0" w:rsidR="00592FF8" w:rsidRPr="004101B9" w:rsidRDefault="002546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45D7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6F4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0D6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36D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2D9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84A8D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5D01D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15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7B11C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57237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214E0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E6AFFA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E826E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433EE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38D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610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807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47E19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E34E4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3854C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01EE9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06DE0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98B417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3C326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59116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B099F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DDD56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25E26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CCD97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E3B1F7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39C5F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20A31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A0530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03A09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2329C3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348B3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7B985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2D263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846D1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C1165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774EB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B3C518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B62DA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B2EDD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F0225F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8CE46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6EA1C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A839D4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C3936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A370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BF3180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9E60AD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E5D39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DE1FE5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6BB41C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074BF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9ED926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4B5F42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DF7C5E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113ED1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998A59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D0230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FCEE7B" w:rsidR="00FC4C65" w:rsidRPr="004101B9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52CCD9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4A3B14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F90AC4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07F82F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61F144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98B831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7F2166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340D7E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ECB0CB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6CD4DA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0D154F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285680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1B0409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9CE9E0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0511A8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EBCBE7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5B080D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D12A33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B82BA1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A0D5D2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6EFB9E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E077A9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705D5D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81595C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44F0F7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A953DB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A6D2AE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0A4611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D2E4C5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789A7B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7159C5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8DE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089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A77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B77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5665D1" w:rsidR="00FC4C65" w:rsidRPr="0025466A" w:rsidRDefault="002546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29BD78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D3B855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726A0A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308CDD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093893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CC4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66CA3B" w:rsidR="00FC4C65" w:rsidRPr="00E81B08" w:rsidRDefault="002546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68F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D67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4BD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D4C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C44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269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8AF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409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A04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132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060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EA6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9DD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9FB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E7C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116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645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B66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1B1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A47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35C77E" w:rsidR="0089213A" w:rsidRPr="00793474" w:rsidRDefault="0025466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86073D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08CA04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4CE9F3C6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3ABF5DE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53B3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B456F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CB14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D933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A0C3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697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5EA6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2F2D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6A60D5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3C691836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EE9D397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624000BE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37FBD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364A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0DD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035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3ABD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EF08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2B9D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2B5B9E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159C14D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01F1C1C" w:rsidR="00973AC9" w:rsidRPr="00E81B08" w:rsidRDefault="002546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5573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F0003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81C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2175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9B9A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82E5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A011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D5B1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F4BE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466A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2023-07-15T06:58:00.0000000Z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