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57661F" w:rsidR="00243415" w:rsidRPr="00374753" w:rsidRDefault="00DA189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90D451" w:rsidR="00243415" w:rsidRPr="00374753" w:rsidRDefault="00DA189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B0BFD1" w:rsidR="00003BD2" w:rsidRPr="00374753" w:rsidRDefault="00DA189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1347A6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F34AF3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E1C2A3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2D6A5E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742113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E0061E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575ED7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EA4054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6C66FE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B1778E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F28D7E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44D234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D6CC03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8D1D1E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AABC1B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8AF8A3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64A3C3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1E35EA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C8E7FC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F9CADC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541407" w:rsidR="00AF7177" w:rsidRPr="00374753" w:rsidRDefault="00DA189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E98387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FA9BED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</w:t>
            </w:r>
            <w:r>
              <w:rPr>
                <w:rFonts w:cstheme="minorHAnsi"/>
                <w:sz w:val="18"/>
                <w:szCs w:val="18"/>
              </w:rPr>
              <w:tab/>
              <w:t>Memorial Day of the Republic</w:t>
            </w:r>
          </w:p>
          <w:p w14:paraId="449FCA60" w14:textId="00C49674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Communist Dictatorships</w:t>
            </w:r>
          </w:p>
          <w:p w14:paraId="4123A382" w14:textId="15C418C4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216AA325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0E043688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F04658E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431191F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Memorial Day for the Victims of the Holocaust</w:t>
            </w:r>
          </w:p>
          <w:p w14:paraId="44D7026F" w14:textId="2773C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0284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04D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F2A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07B9CA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7AC588C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AB9B59B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D49E9A8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2308711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National Defense Day</w:t>
            </w:r>
          </w:p>
          <w:p w14:paraId="027518E6" w14:textId="4195FB6F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Day of National Unity</w:t>
            </w:r>
          </w:p>
          <w:p w14:paraId="6148EA4C" w14:textId="1794B6F9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Day of the Independent Hungary</w:t>
            </w:r>
          </w:p>
          <w:p w14:paraId="45514F09" w14:textId="56797424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20</w:t>
            </w:r>
            <w:r>
              <w:rPr>
                <w:rFonts w:cstheme="minorHAnsi"/>
                <w:sz w:val="18"/>
                <w:szCs w:val="18"/>
              </w:rPr>
              <w:tab/>
              <w:t>Saint Stephen’s Day</w:t>
            </w:r>
          </w:p>
          <w:p w14:paraId="5B51EC8D" w14:textId="297932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A5C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785D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885D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85D358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Memorial Day for the Martyrs of Arad</w:t>
            </w:r>
          </w:p>
          <w:p w14:paraId="50D370C5" w14:textId="2471C869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24FCA33C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9976CF6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520B918D" w14:textId="786C30F5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03D0A286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1276379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143FC605" w:rsidR="00154A88" w:rsidRPr="00374753" w:rsidRDefault="00DA189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3E8AC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4AD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2A25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1EFAC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BBA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D8D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35D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D74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BFD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0305B8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A01536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D95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926710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36C8D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DDDDC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3DF167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24B1C7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6FFBA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59A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D5CB50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63663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37CD8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A5F08B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B2114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61903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2258AE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C54DA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61C533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D4E49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92C6F1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9BCC40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8B43F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FDE30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728F85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22B6D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AACE47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28C52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E442C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4A4C3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1EBBCE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9BC66B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93C3E5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34F99C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190B60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7216F6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BFA323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37A87E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D81CBC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87343C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41FA1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542CF6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D92F5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4DE6C0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0C7713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63EC6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E1A070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5F4261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57893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30A0B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209AD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50031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09B38A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E3A47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8A2D4A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99E74D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966B3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57CE6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697051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3B800C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D624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E385A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70B1F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D1023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6EED73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D1EA2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950805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C48BC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52165F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0B88CA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303593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6CB04D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CA8816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0CCE91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67802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947915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CD5B7C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5401ED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9BA25C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569F5C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60516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D1E5D2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9D2D06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921674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F879D7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F2330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F42238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D1B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03C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82A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490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E9A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B2E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181C9E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6DC849" w:rsidR="00CC243E" w:rsidRPr="00DA189F" w:rsidRDefault="00DA189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F5BBB7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40B476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57D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43A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868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3B8849" w:rsidR="00CC243E" w:rsidRPr="00374753" w:rsidRDefault="00DA189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E80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748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A16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5EE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473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58A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EB0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B0B2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1B1D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596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828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915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32B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FD5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489A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4D3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B26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59C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866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A48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8DE592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91EB2B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C5B5D7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27C3AD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4513F7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A3EDB5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A37CCE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90E981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27568B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5F43A8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01C674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B044F9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E34A35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CD49BB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877F75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457405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2ED5DE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159B4C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DED302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CC1AEE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BBA4F1" w:rsidR="00CC243E" w:rsidRPr="00374753" w:rsidRDefault="00DA189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789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82E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045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B998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03B8F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8BE6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37F7D6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D14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322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E5E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E6D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7FA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079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45FB37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1B2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EAE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7B325C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72995B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658CE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95C3B0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EB9741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65BF7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C8145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17ACCB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6592B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0C18E6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B55C7C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C0B956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48BAAE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7F4AE2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02698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4EE55A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100E4A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8C057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15CF43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00948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1AA676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CBEBBC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C86947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7770EB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1E591D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7D11F7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F32F11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838A9A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65841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D4C24A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519FF7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A9623A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FE351B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2CDF8E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78C71D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18E4FE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BE37A2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A28C96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8FF77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124EAC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E0C5C3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BE3A0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80D535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A14C7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E8FE69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3C6ED2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E5A8DE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447CE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C131B6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F3EA7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40C92D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88EF23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8DFB09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47AF61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7B831C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A49F0C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6CA9A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58CAA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C233B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2F455F" w:rsidR="00E52564" w:rsidRPr="00DA189F" w:rsidRDefault="00DA189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A1FE3B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0470C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BF1844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5984B3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A9A93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16FDF7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DE637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F5E5E9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31087E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E13FC3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7F2828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3FF244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9EECE2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BE060E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FB3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263EED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3E4F53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1634E0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C14F87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C90977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D1B209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7A409D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D69434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282145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D160FD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4A3709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2DF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4E0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961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966D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5D6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488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3E8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15E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9A1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5090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6DAEAB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7B423F" w:rsidR="00E52564" w:rsidRPr="00374753" w:rsidRDefault="00DA189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A93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B31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AA5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C4A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446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A63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7A2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8E6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6D9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960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D8E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694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31206F2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7A846A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FF0B3D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B297A8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34BFCE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1C6F2A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9D82F9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0C667C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26B9DF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419689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367010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24EBC8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213FAF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E2F1F3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39FF2A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C5EF20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6E4F43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7AE23C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0D9E88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72FE86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115EBD" w:rsidR="00E52564" w:rsidRPr="00374753" w:rsidRDefault="00DA189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6AD0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BDE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8432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932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C5773F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D7C314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3AA91A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EC1DD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586C6A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F4DE87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87AD7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E28D7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3399D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B5EFF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FFA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724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716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C3D7D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6466E6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AF50D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A8344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8956A7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2D562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BB8F1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F802A5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4DA316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868C8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85FE49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D6CC57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ADAA3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2971A9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C826F6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B942E7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EE42F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986653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D79655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8B26C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1FFF60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84BC8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0E4705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FCB53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24E11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91943B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2448F5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C08FD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68699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D678B3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7B7F9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89F066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091EA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6950E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508D5F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F4FF3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FD9964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F0AF75" w:rsidR="006F23AF" w:rsidRPr="00DA189F" w:rsidRDefault="00DA189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96AEBA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231B35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5149A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38571A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9FC3F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BECE4A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6F03BF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D413E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3E8960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F8176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3C3DAF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D6E4D7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AB0E8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9BDA8A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D91C3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F2058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BAF724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81FCA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4035A9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71C25E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9CC7A3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9F584F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18822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C976E9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9EDD1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8DF97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B53847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6A183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B6C5F3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72ABD0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A2E12D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B0A4E2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BB8465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7BEB0B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9997F4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AD1128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98F27C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71F361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E615A2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D8E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B2A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D0D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406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ECBDFD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F0C1B9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F232C3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49123F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F186C4" w:rsidR="006F23AF" w:rsidRPr="00374753" w:rsidRDefault="00DA189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CBA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CBC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577E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14B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E9F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0EA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72A7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990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BBC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77B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A82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BD0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B8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44F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BE6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7AB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776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C9B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1B4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7E3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EEF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B62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A64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8C1891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20508D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92332E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96EDF8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E8780F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467A7E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A3EF5E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C09A49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B7546F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07D108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57342B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03C597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FDA6EB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35B3EB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308EEE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F2E1CA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7C7F98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3ACFB7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53A8E8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878627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B08B0CF" w:rsidR="006F23AF" w:rsidRPr="00374753" w:rsidRDefault="00DA189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D11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77B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AF2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41A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81F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2F98E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C4093B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F5F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80F99D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97E332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63FC7B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CCD79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936B4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5CA3C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C2F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BD9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9DF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A2B1A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8B6DB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E6362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5A7BD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A800BA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24658D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718C1D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C5F56E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CB9EA5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109267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09ACD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F58B5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6B2992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95F573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FA492C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3A478B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F7CE2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397396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934F99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651532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8B0D9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00ED9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0BC467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330088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B928C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CF2E3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0EE101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236ADD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E6B54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C696FB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C20CD3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4EB772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37D1B6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09610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3C47F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47A34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A3CA37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82846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C1842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F1E99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98D7F7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AF696C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0E64A8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C69166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CFA5B3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725C6B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47D20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5B35A7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43D9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24077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42EBE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D6C92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35A650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74FA6D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2B04C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95AB7D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FA1DBD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62067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C93296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D9651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D4232F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B0A5C8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F800D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472C77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AC98D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DB3793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95AD5D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9032A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0D220C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7D4152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1B2329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311E4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9BD734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3704B0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07014E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E9E1AC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3E4F3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720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ED3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A34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576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430C60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1083A9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2AFC2B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F71A0A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74C56C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53372C" w:rsidR="00563183" w:rsidRPr="00DA189F" w:rsidRDefault="00DA189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785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E2A283" w:rsidR="00563183" w:rsidRPr="00374753" w:rsidRDefault="00DA189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8154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91D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F17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3BC4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DF5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676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DAF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437C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7DB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392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97A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B52FF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254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225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A22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206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3CD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F56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529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E113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A189F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712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2020-04-12T18:41:00.0000000Z</dcterms:created>
  <dcterms:modified xsi:type="dcterms:W3CDTF">2023-08-01T21:50:00.0000000Z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