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079468" w:rsidR="004278DF" w:rsidRPr="00D676A0" w:rsidRDefault="00C3414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FC3424" w:rsidR="004278DF" w:rsidRPr="00D676A0" w:rsidRDefault="00C3414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F07AB8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8061B6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3E9AAD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930FD4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EC6332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80CB28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350CD0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9FF037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C12FDF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E1B077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811CD9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C44470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45624A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09AAB0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1D4AD1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4EE013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7DBC4B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E896EC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2C88F6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518CC1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400991A" w:rsidR="00D42A5C" w:rsidRPr="00D676A0" w:rsidRDefault="00C3414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C126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E409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555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DE2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0CD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CE263CC" w:rsidR="00A41BF3" w:rsidRPr="00C3414B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A3D3F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D74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231A3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2CFEFA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DCEB7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75C359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1D2FEE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30CD539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E00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E03688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6F55A4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B9508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7BE53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A0357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936C3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B367A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99C05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552EF1E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C0DE3A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7B9432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854C54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F36E46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F6CA56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337343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EDC7E1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72B68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B9D6F8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DCD22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BD0227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7B7E2B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4D3868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3D71E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B8D31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A4488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0BD35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BE0CC1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85853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A41059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9D6B9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2EFD50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2F2375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67463B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FF2FB4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29EEA1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7F6A18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321337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D46FC6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C7A33D3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328A2E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1357F4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084FDE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C88796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D1EC80A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871159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4487A9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090EB2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D7BDC9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8FDDE7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7195A9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51A62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BC9004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385A13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43EFE1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00D533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3E7A13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2E9352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417155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5E88D7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44E94F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DABAF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BDD06B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E9D793" w:rsidR="00A41BF3" w:rsidRPr="00C3414B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E0DA4F" w:rsidR="00A41BF3" w:rsidRPr="00C3414B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059264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67DD66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1D0001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B36F23" w:rsidR="00A41BF3" w:rsidRPr="00C3414B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94B939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0745E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5F5411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21851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C8766E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9456713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92C20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BD79C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B0206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D8B3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6D7D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733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E9FD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9F9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8F66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EF312E" w:rsidR="00A41BF3" w:rsidRPr="00C3414B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72D6CF" w:rsidR="00A41BF3" w:rsidRPr="00C3414B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2064DC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B6427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1FA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9F03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515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6C034A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C6F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E2445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C25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820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5874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B25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6193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5AA0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C8F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7CD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3DA5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04A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8C6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897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283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3E21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99DA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7301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13A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87C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B0DA04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3B0458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DF35C6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EA2607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652928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FC96B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366338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85CF83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2D20C7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CB272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32EE6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956A9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91BD4B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041DB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6E646D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AA3738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55F052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D648B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03C9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3134AF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3839B70" w:rsidR="00A41BF3" w:rsidRPr="00D676A0" w:rsidRDefault="00C3414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9CAC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8D9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87B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28E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4365F3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F4815A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93589F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53D0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83E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560A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CDC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7179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E1F1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4246613" w:rsidR="009B7908" w:rsidRPr="00C3414B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AAB6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278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804878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8C91ED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FA3A7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DAFF48A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74AA6C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FCAF83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F33B1D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B90CC4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55F9F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70FEB7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6D36AF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B7EA7F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C9D1A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C12247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7D4211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E84D23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E3D65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0D0C5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0AA31C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35253D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E713F3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955A4F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A5623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8786C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AC4228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75903A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1CF01E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9C333E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A356A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5E0BE7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192CE3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08FC6D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5FFDA6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5E2439" w:rsidR="009B7908" w:rsidRPr="00C3414B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005936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BDEA44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6BEC47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D36E0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B500B8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613ECE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323DF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738D3F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18BC58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E48B97" w:rsidR="009B7908" w:rsidRPr="00C3414B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1986A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5CFC2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641BCC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CE658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ADBA3D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38928F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079EF4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5E3A3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0BB2C4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5C1628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11F9BE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C92782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389F9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661EE1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B01A71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724DA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040131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8E32E1" w:rsidR="009B7908" w:rsidRPr="00C3414B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50C0DC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4F6AC8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6DBE32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BD0959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E2FA1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8188F6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112B6D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28502D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B007B4" w:rsidR="009B7908" w:rsidRPr="00C3414B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FC8195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448E75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31E083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7EE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7BEDA2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517384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0647A2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AB77C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3B3CD7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F29281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585E26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64462E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D59F4E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968905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11E57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9D6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2F73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7521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080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F5DB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EC6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11FB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D8B8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3948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8F3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C1DED1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49922A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7937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585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C22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ED66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76B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986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6B4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5EB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51A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D88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FA7F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021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187E09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949D4C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102BF8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71DCA4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D40875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C767F0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BB077E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4398E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A9A5EC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8B69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1D2D6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59C068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426C06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478374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3946DD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CB136B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0EEDAF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3133D9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E84463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37CE5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94A2E2F" w:rsidR="009B7908" w:rsidRPr="00D676A0" w:rsidRDefault="00C3414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6EF7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1F3E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9D1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74D2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F7A7CB2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B8D756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CFE34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DA0F7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67DF0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4CF2B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DCD1E0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2330F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8549B4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58B3EC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E5C6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706B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7C7E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81A9E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555508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3A1C2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FCFBAF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47EA81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795C10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17BE36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955EBE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6D49F5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000B23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027B91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671D9C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5E9E46" w:rsidR="00905C86" w:rsidRPr="00C3414B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4D0CB5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90F990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B11671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CED181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1E7AE2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9D5C55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2293A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9B5A3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778D7C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47EC1D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466A59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E6C5D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5C13CD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1B7606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AF4FBC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91220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B84230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4987B4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E63D3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927161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F499C4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68A4E0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5B43C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DF36FF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DE8D0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DB1449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0F87C9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E5D00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EA48D9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C38BB3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CA985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52B45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712492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AC0783" w:rsidR="00905C86" w:rsidRPr="00C3414B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F424CE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C33DE6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64295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0732C9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597D9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47BCC6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3B306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36F641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486060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7F26E8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B86C5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ED762D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90C73E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839764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A37A91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BEEB80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48762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89DFE8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090D05" w:rsidR="00905C86" w:rsidRPr="00C3414B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C28EB6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BBE3C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5ACAF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261AB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3B4A7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FE211C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C34B93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F15DD1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0072E9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B6EF0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162526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9BE3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A6F6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E3D5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265E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7E11A3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B762BA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7372AD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69B65D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45F0AE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2F0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720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8A91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09D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B6B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A0C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D6B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1E2B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853A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FEDA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224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5DA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F67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771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D92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2B44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2F16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8D4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E2FB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D81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1C9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2F4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058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C55322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CF7633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8DE3D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AEF1AC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B6F123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6202C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2C0898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67BBC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98ED9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305EF2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5C7F18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6851B3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66CE0E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607F1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518173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55DF00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A9D792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F3D808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26D987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269D84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E4A64FB" w:rsidR="00905C86" w:rsidRPr="00D676A0" w:rsidRDefault="00C3414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46A9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F39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036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BEA8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42FF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3B93B2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99B766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C9D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E866CF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E1F836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7874F7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EE0CB4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1A984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B66F640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32BF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E2B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078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F98FD8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661DE0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9248DD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858572A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98735D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910D4F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3BE540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E9A8F3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8C6F1A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DA61EB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57FCF7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8A4F8B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AB0567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2F5B2F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BC13E6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FF0F27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EFF707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F008AC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1233AD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C6ED57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C7977D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29AF1B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F1280B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12121D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6A1AD1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BF964E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87B950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7A6A73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B9F5AD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CE64C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D4E544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D99BD7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74460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DAFA1B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BB567A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F8051F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7E5B68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8000A4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DE8B87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EA3BF1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176D2F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B4C4F5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C0CBB7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18D79A" w:rsidR="00991D87" w:rsidRPr="00C3414B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0648A8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160869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3E50B1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5303AA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61FCCD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D5FD46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FBA5C8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7F44FC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7D253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C75F4F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5901A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3C9568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4B7805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6F02A7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B7621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CF9910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207BA3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C7D594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E3E16E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65C98A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C2723A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AF573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2049121" w:rsidR="00991D87" w:rsidRPr="00C3414B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D31095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A28DA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BBF15F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A19D2A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E6170D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B0308A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550FF0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BECAB2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CFF439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845C546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ADE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DFB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FB40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D87D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2A3D54" w:rsidR="00991D87" w:rsidRPr="00C3414B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0A9C2A" w:rsidR="00991D87" w:rsidRPr="00C3414B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E5E5A6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C9F513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204430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904130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219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D99026" w:rsidR="00991D87" w:rsidRPr="00D676A0" w:rsidRDefault="00C3414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7BBF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730A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791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B341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7F75F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13B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6470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455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6052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4C0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F79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A6A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BA0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41D4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817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C23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0D81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405D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4B8B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3AA7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315CC7" w:rsidR="007C286B" w:rsidRPr="00D676A0" w:rsidRDefault="00C3414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31209B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71D07B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FB933" w14:textId="275E0EAE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08F1A" w14:textId="0A65782F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EA69237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87734AF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7FD48A4B" w14:textId="0710F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BE21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606E9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24653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F465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0F2B2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1AB1E8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51E11253" w14:textId="6B5FFFAC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4288DC89" w14:textId="4E255960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9C9F0E3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53A2ACD7" w14:textId="3DFE0E8E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090F3801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41B47B21" w14:textId="49C265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B4F3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0139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81648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D7EA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B5980E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2384867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2D04273B" w14:textId="502565E9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1361D9E1" w14:textId="388DF5C6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2BF03F3E" w14:textId="09C6C8D0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4493E26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6F45969B" w:rsidR="00DB2488" w:rsidRPr="00D676A0" w:rsidRDefault="00C3414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3A7E620A" w14:textId="43B280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1FA4C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A6536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DB2F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EC526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C4FFB7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414B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2023-08-01T02:28:00.0000000Z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