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15867D" w:rsidR="004278DF" w:rsidRPr="00D676A0" w:rsidRDefault="00C519D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F8E402" w:rsidR="004278DF" w:rsidRPr="00D676A0" w:rsidRDefault="00C519D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20EC7F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055A82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5F71B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87B93F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FDF8ED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800CB8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F5DCC1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7CA874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A1CA2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B37AC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64DA90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AAA97A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51E716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2C3C30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897B50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3FB7E9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E36219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7CC4AB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BF3240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05228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8C9F01" w:rsidR="00D42A5C" w:rsidRPr="00D676A0" w:rsidRDefault="00C519D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3A9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E6E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4A3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B56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39A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D6E6F8" w:rsidR="00A41BF3" w:rsidRPr="00C519D1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C9F85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34F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60CED4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14258C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72AE84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335D8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9C2085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D7A192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459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D736C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AC744F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2AD07A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927E6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9A73EF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C6004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FFCD31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A0FCE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E4DD3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EC17CA" w:rsidR="00A41BF3" w:rsidRPr="00C519D1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FFC85C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08425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22CE44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A957DE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097EAA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59B767" w:rsidR="00A41BF3" w:rsidRPr="00C519D1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00AFA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2699A6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F4862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4CBAA4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58535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6028AF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F9D9B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D4F37A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E3C24F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D3F27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E05602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7F628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47182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8FE33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43ACB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FFD990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61ED0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AA5BCE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84914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6093F5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5F9F64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E440E6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EA71D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01AF15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81C072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DE608E" w:rsidR="00A41BF3" w:rsidRPr="00C519D1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4AADA6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99E9A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59BB4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C9F7EA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1BEF82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CB8882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F3246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961FC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877FB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78DB7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9B2081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63B4B9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DC464C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9999B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E1F386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B5F272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C9C3C5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8E9ED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A665D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2657B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5A5597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2D7DD1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27AE6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1CED92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34A3A4" w:rsidR="00A41BF3" w:rsidRPr="00C519D1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1D018B" w:rsidR="00A41BF3" w:rsidRPr="00C519D1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98C055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39C7DE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3E01D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CAD14E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71839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494552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99EC00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F62CD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CC71E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3B4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A00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5DF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7DA8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A46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6E7E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51849A" w:rsidR="00A41BF3" w:rsidRPr="00C519D1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B1401A" w:rsidR="00A41BF3" w:rsidRPr="00C519D1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CF645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22F78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7E3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623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9033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6AB1DA1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9C8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07C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3AA7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4AD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8C4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B71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F2A6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FC2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5FBA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7DD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8127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E34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4800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176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8E2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DFC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A78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BE0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F20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B9FE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F49A16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D8FF0F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2DBEF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055C78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27D3F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A21DFC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65335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6484C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46A790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BC217D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965171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57B07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14B1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73AE41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EB49A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27AB63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190C61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57C86B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8EC7B0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4151E0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D2C3A1" w:rsidR="00A41BF3" w:rsidRPr="00D676A0" w:rsidRDefault="00C519D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BAE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544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2F36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42D8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FC32F3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73FC28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12B0DF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D14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C6A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003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26B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9455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906B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A596FFA" w:rsidR="009B7908" w:rsidRPr="00C519D1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341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BCA7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D5ADBA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F00DEF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718CF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B8CB14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2C6573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5A5041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254BB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37E0F5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F5475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4FD6C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94BB02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99485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D505F7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94B405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68F111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F2435E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A7E62A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9509B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50B6E8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104172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07AA91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1AE40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B6F8B7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AEE631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01E95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8FA5A4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FE896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1E277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3FE14E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7B6485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7266F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65E76C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540502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10CB27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99B14C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B56D94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ACC899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D6B06C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AC7689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E2CAC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448832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181B5C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E127E5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E8B9C9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16778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E7400C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C1A2D5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B006F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0435A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978491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E0F354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684AF2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E77FE2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7813A8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AA386E" w:rsidR="009B7908" w:rsidRPr="00C519D1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754C91" w:rsidR="009B7908" w:rsidRPr="00C519D1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3065E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A9640E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F2637E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467B27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9142A4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CB66E9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47F416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2912C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87D5FA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79C5FC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277CA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DA4ADF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439B3A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80B49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E61229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EC92C2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D5F3BF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C4C22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59C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CC4175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E54143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5931F7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6623BC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FB349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ED6655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6D815E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2BE11C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436B1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F0864F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04CA1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C8A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F10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0DF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802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102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79E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9EF2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C10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C54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898C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4B477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5E3B78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1C63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2BB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562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493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F07E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DC0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163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FD9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E658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E6B3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75D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E14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7AFC350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6A0633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D8735A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867A1B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5A25F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318FEF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2A1D43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9DC5E3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69AC4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3A644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0BC2B5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39D5A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035FB3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5FE7C2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9998FF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74D9D7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F0F1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885FC7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B3AA9D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13C9E9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70C976" w:rsidR="009B7908" w:rsidRPr="00D676A0" w:rsidRDefault="00C519D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00FF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4D6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C43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405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30FAEA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8DBD97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8B77B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A8D1A6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28970F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89ADB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6DFF3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45FB4C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EFB36A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044A97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8494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50E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B2D1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C5CE6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C51D0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27D55E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0EB8D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789C6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78E29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BDFB62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EE7246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A9B39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52644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1F96E5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7E0002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0016ED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10079E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7242DE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B6684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AD26E4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89562E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9AD192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AA01B7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A41A7C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AB2BBA" w:rsidR="00905C86" w:rsidRPr="00C519D1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0FE712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AFDD77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5D8ED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E10C4C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303480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A2D46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3A53AE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5CB77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59BE0D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0BEF1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D64067" w:rsidR="00905C86" w:rsidRPr="00C519D1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336E1F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61C930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247A5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3CF66D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ABA4B0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EB839E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831B1F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8391FA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9800AB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DA2F1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E9A2A0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093B4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90C2F0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34F576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5D1A0C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6CAAC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56882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F93E1A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B778F4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7F22D2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A4203B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AAD3E5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CEF3A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2C809D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D2223A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A00AD0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0F931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20065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A48A4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8C7250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7A1A54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BBF74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60DD7F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8608F2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0764E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0625DA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21468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6CF14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FD1F17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24491A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AD6FED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F309B5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436EDB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7029E4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03D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3F9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C22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8A3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F924EB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907955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68F4FD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E95687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D5312E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CC9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8DB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ABB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CC2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0C4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E480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1ACC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1BD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F41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AFFB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592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E861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022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1F8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FE1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A06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71A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4A5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71E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5274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5A1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D34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8EE2B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70B64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51284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5583C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A0796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6948E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D5A7D7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A13C1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1CF6B3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72918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82A4D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703CB0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7B53D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C8711B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C2EA4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DDA47E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2FAB2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672915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AB8144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AF2519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6823BC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B61431" w:rsidR="00905C86" w:rsidRPr="00D676A0" w:rsidRDefault="00C519D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FB6F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F85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081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CD7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A75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AC630B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8E1A81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EAD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53F008" w:rsidR="00991D87" w:rsidRPr="00C519D1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6D772B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446EBD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C914E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D664D1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61211F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FB5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8AC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FF21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AEAAE6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941971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D8233F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07A26B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73F67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E46D47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A4EBE1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E876F1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B462BA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D93586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67DD66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4447D4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B812E5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271655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71E851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11E5AF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F3D70D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F05A5B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4B49A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8660CD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C21767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0DB815" w:rsidR="00991D87" w:rsidRPr="00C519D1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A8B355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F1DD6D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29874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69AEEA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8416B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0F79B9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5BD118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C9FBDA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3A636E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D5A9D3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B614E5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90D1F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C0D1C3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56AD30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4A51B0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9199CC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8C7709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92F2DB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24CFF5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81590A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29F51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50146E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BC85AE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560841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878004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7EB72D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47FB96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BBBCC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4A516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0802C9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E0FFAD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66000E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B5386A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4CE96C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AE6D66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F56187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5CD22C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3615A3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2B6B8F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F09A81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FEE04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B6323B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A2EDAE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5A8DEE" w:rsidR="00991D87" w:rsidRPr="00C519D1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289DAE" w:rsidR="00991D87" w:rsidRPr="00C519D1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37F54D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0C026F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AE08B3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03470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84AB92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D82336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D3991F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764090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B90313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E3454C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E62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352A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A56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63E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947337" w:rsidR="00991D87" w:rsidRPr="00C519D1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A302C6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5BB690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7CC60B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EC6DE0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004568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738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0FDC28" w:rsidR="00991D87" w:rsidRPr="00D676A0" w:rsidRDefault="00C519D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7DA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5F8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576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0B39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BC8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8D9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7D9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71D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61C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FBF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351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1CA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3A6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3F8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AE4D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809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EB39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023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448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669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7FF082" w:rsidR="007C286B" w:rsidRPr="00D676A0" w:rsidRDefault="00C519D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5FEBDFB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2BEF84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74C463C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3F4B4809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5A96AFC7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41554826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4C3140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873A2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363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14A6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50D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656F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6190D0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74B4CCD7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04FD14F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D036C82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F3973A4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9850794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577C16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8477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AF64F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6460D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8D9F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34E23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330FA2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46E64CD2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5D9FAE7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182FDB8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7FFB6D40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A44215D" w:rsidR="00DB2488" w:rsidRPr="00D676A0" w:rsidRDefault="00C519D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73D6E3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F47D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78F0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DACA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2CBCA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2A10D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19D1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2023-07-31T18:20:00.0000000Z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