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75C7FF" w:rsidR="00C86BB8" w:rsidRPr="00185AC0" w:rsidRDefault="005258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95C6B7" w:rsidR="00C86BB8" w:rsidRPr="00E901CE" w:rsidRDefault="005258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FDA8E3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B835D1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988516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315373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26BB41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496E8D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E1D00A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FC5EC0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359116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9602BE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E4881D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D071D9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F9EAD2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14BF4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0F401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05C2A8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ADDBE2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D6FAFC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71A2B8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C516FB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5806D6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F52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32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A0B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6A0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5F7B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E89ADB4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7A308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F4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FDA9B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75090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907A6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295B8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88A3C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D1066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523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0F967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B98F2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74998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CC7FF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1D5D8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23EE1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0280F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FC299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7A3A3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5DB7F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A8574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AD565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E2171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8CDAA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B6A0B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D7635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82F56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6B543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F8021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C680C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95B0F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EDDB6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4D157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D462E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F1BCE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2AC4A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B3473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9191A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5E1A7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3265E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FED3A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7E574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31A15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D6D8D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DA573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3147D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5DF19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CB8B1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0FF7B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BF81E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B2933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089CF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4FA4A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E1465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FB107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5FE6E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9FB8D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D5910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AB88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2EF4D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A63F7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3A9AD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A133B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2436A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AD473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EBF9D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E82FE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8C40B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6D3D5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A4358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CD5AC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48450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1BFFC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A283E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7F0C1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2FC66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5D48B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1F1F1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CA13F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D0C7D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F28BC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B054C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04819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CB690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BFCE8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E2516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89F0D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E89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3560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56A5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0E6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33D6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AEF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025D4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ADC62A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57E9C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DDF8F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A5D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64E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EF4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C752A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B98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3C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FBD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B83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17D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AA9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80A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DF7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0E4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CD4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5CD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CE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F07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71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3AA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DC6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E71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56B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6C3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50F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C0A7F6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D068A7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EB869B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2FBF71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873612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A1267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CA92DB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F48C75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D7E7B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16A57F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3A14AA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5C8838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A4094F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BDDDCB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1AE215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A27489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DC65F3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27159A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EEB7AD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7A5273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657359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196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9CB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50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033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94C0A2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CA3FE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65016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9CE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055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A378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E2B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6F46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C45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23E3D1D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90A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AA8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7BF3A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ACA80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AA522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01BE8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2AF61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399C3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B3AD1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726D5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7DFB3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A3869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037F0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70A17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36E65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B7D24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711DB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57F4F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9C494C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3E1FD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3BD8F4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93BB5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496E4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5EAE5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A8CE6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6C32F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8EF28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30F2F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B17C5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12B1B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4E0AD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0296F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07DA3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08A20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EE318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E5582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FAFF1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54C75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9075A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F9AD4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E9046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201D2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0DCE2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3EDE2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8BAAA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08061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9DAF5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D37B9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2B2CE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B55D4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618D1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89086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63130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92488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2C4B3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852A5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8A089B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7484B2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D76C0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F1B76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0D15A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78319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F0E64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A7398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BAE73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2612B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942D6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A5495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3BC74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355F1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941CF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FDBD0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FBEAAC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FDA9D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D7CB6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8583D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1FA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D7A47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127AB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C92E8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EE02E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232A2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07248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6B4F4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7808D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B1DB2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3551C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8FF1E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41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AEC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D97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8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1F1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123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9AD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A16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C6B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DB6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583A32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7906F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0D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B4C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6A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4BB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DD2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C1A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6C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17D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9E1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11D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84F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ED9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55E465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4E7E2C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32EE05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8900E2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5CDE50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5BD64F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A9DEE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B7D9CA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E33FC3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174864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87125B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8379B6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44C47D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2EBA02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DE087E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11AAAF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F574A9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56EF4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64556A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C91B19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00AFDF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265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E0B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26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E0A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7D9192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0FF8D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0567C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D39AF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46F5C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D5960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46CF1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3DCB5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34D12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A0EB2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320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8A9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7FE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2EF64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8332F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E3999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0BD8C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41C7D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EC839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8CBEC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C3462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4CBCA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08F25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CAA52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AF9F8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72807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453EB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21353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928D5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BCEB0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231C6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D4E23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0748D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107F2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CD27E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930F3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82C75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91586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B9998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29328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8B4CD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1E076A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40006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F3110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80B23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62114B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3BFE5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10208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8AE73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5DB7A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40BC2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2D47A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875F3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B324A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8C69C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07751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04A07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670CD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CF2F1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C09C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9B7B6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659BF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40F2C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B79E2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F14B4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FC738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B424E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3C3C7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5102C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ADA57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650B2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6536D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529BB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52F04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8F0AD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A8B26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05DBC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CDE10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0AC67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08311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68DE9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A5084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6C6B8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CE386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0B525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455A3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F7A44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33253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B6493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FFFA5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333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4E75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9D51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A34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BAA41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0E0D0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9CF38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95149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7A956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C2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F9F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5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9AC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051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4C0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CF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AC9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041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783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B92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310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26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06A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8B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02A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7C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C7A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A49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E5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645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28E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F6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8C91A3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4A4C20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84CF7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74DAD0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FA5C84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4C498B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82805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E99D2E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2924F1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FD4CBE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E89A5A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D1F44B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7FB7D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D0ADE2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36F32D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ED157B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913412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81792A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14B9B9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48C64E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FB9535" w:rsidR="00D3506B" w:rsidRPr="00185AC0" w:rsidRDefault="005258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8F6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3B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D11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83F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1DDE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6040AC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4C8FC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C2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05E49A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E3597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4A9E8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57F82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35D63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05BC0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724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A370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82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A2B07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DEA7C5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2CE0B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79223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3280A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5B712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D102E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8BD10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2EEBD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15034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E9E72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1F6A6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EC981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FE100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E336B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7B382C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9CD5F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728C0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0F3F4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3C870E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36ADB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B273B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9B358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C23E6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A4A95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F98CF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5763E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1D6AC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13F11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A8916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71FD5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7C7CC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DC7D6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B4F05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E91D6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34636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725BE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5A34F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8C7D3F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77949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7C2DC8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DB862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5BF3E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017D4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48276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68587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5EDBD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CB398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07E18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80187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2711B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B3E5E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1DECB6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BB877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7AB43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C68B5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4CC4B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C0FCF9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1CCA6D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6D16F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95B8B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8A730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E6A87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F409B0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F82BC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C7CAA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B287CE" w:rsidR="004E032D" w:rsidRPr="005258E2" w:rsidRDefault="005258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DEEC3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7674A8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D44FD2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00EFD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EB52AA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2B0E3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BCEE4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2994E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683B1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65B917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7A7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A8D5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BD27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6CC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FE354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C3F291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AB3603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E28CBC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146FB4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1F119B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F31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4B1F5" w:rsidR="004E032D" w:rsidRPr="00185AC0" w:rsidRDefault="005258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DBB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BEB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C53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601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869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BA1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E0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FD2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DA4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D38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74B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33E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822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65E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573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7A7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6D6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276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F1E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80A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83773B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46A072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F1FDB34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69C811CC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B4BDFE3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0A97F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B91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8A7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CE1B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11C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E7E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2BE9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FE5BD0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9D83A86" w14:textId="60AA1795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BE67306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7BBE829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57DD4B3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5B157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875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683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BB8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F30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3502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BCDE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7D4185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80CCC8F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F4C1D6A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2AE9CE8C" w:rsidR="00C86BB8" w:rsidRPr="00185AC0" w:rsidRDefault="005258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5B400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8E95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078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67F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953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75C9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CF5E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5A45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58E2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