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F194E2" w:rsidR="00C86BB8" w:rsidRPr="00185AC0" w:rsidRDefault="002441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3CB826" w:rsidR="00C86BB8" w:rsidRPr="00E901CE" w:rsidRDefault="002441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89BC64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62CCCE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F7757F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B8741F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9693C5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D7E998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82AC9B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6959DF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840E28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9CDC3B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CA9F6E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AC7FDF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25E916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1B8A18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B041A1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CE58BA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2D2222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1ED44F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8E9920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886AA2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6C1967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718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696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34D7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95D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F2E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92424D5" w:rsidR="004E032D" w:rsidRPr="00244192" w:rsidRDefault="00244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65813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5F9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28ECE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2201C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B3D0E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F5A5D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68FDF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436B1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037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E1FFF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FEE70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E39E9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042C0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CA08E3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00141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EE091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D70AB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3A9D2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B6048E" w:rsidR="004E032D" w:rsidRPr="00244192" w:rsidRDefault="00244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6B240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79078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76931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FEA70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7664E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BF0D6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66330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16BCC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06D9B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59C59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337FF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6E8DF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88745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D7352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5F14B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4B092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177B8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CC9D3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0A1D0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B2059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E15E3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75C53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5EF34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0C187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A6BD2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B59E3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D92B0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1F669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31AD2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DA4D0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DA847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F3A4A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0A407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9C7D7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47E0A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9FDFF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A556A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A6F6E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C90E7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293F8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DB056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68DAD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223E9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783D2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94354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91E7A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29CB6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97DD3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BFE25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36974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57DC3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5229F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6281F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9F906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5B281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95381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51526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8BA37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A2F1F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570AA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6B9B4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10EB3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5F1B0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3C463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0490E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A7E35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AD163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3AB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1C72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01EF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74F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9C2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5D9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E57B15" w:rsidR="004E032D" w:rsidRPr="00244192" w:rsidRDefault="00244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1268DA" w:rsidR="004E032D" w:rsidRPr="00244192" w:rsidRDefault="00244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642B1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55754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801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0EEE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79BD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29BE6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79C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851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DEE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980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818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471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39B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484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8C0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4A4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BA9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E5A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8B6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7E2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047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A2F8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35B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597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9FA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9EA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8E687D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7D5FA8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7C2C11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09654D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7549F9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DAE54D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6A9A6A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86F7EE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09A16A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73065D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946DC8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7FFD28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8F64ED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482700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2B069B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D1D9BC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5BD9CA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75BFFE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99F998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A32BB3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BBDB10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840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F64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57B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83E2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7D5F4A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E8DC0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130BA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323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BE6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147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7EE1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4711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0B9C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8E913FD" w:rsidR="004E032D" w:rsidRPr="00244192" w:rsidRDefault="00244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E35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52E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38808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5BA99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0D1F6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DEA98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F4A7B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84CB0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A4E81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2B896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4A924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E042A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A9AAF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DC681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9A753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31792E" w:rsidR="004E032D" w:rsidRPr="00244192" w:rsidRDefault="00244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A5D7D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B104C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A3913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507ED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E55BB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814B1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4172F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BB9C4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07D73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7A636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6BF15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C1ED2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FD473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DCC68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398A0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474DF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4C711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312B0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AC934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00F2C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0ADE0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6A636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78FD9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EB260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DEFC5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2BF81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609D7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F6C63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7DE80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BFAFD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02CC2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C8DF7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86D0F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620DA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080ED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81AEE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86006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29AE1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9E739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520DB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5DCFEB" w:rsidR="004E032D" w:rsidRPr="00244192" w:rsidRDefault="00244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3B20E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97FAF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5D719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2185F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8D55B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576C4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7C398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F1D41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A5EF8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F21E0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E940D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29B44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3E977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E86A2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7CE89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EC512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CADE0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4716B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2B188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5A1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85AAB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C743A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85FEA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1C7AC6" w:rsidR="004E032D" w:rsidRPr="00244192" w:rsidRDefault="00244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90DCC9" w:rsidR="004E032D" w:rsidRPr="00244192" w:rsidRDefault="00244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AC782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8487E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222DF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5A31C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66514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93877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C1E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5CF8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4DF2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00C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1E8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22B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F9D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DC6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CAD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29B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AB504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A61C3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947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AD8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206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862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F89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C1A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564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3BB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6AF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826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620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2E6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69B151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2440F4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27184A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D89FCB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ECD227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CD5763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ADE00E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80A967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1D047B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18A791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7A60B5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EDB946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BEE370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7CD116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086B22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EA06D7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10EED9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ED32DC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F2B3FC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01AB6F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491B6E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B0C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376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0F39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D4AE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324B03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89233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C1120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19713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AA3F1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F45AC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D47A9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3D371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4C078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6E9AE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8239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3C1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F0C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32954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87BFA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6A039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AC938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04413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5875D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E60A1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6E54B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38D6E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4EC45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8C1A6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CA632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57CF4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036EB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AA95D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343D9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CBB77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7CDCE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EB5CD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79FE6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F1E78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E393B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145C7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3FE0E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0D819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17D8D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01337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8EADA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70366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A9214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08832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06806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2D923E" w:rsidR="004E032D" w:rsidRPr="00244192" w:rsidRDefault="00244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1A746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69923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66510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9768F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E9293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C3FF6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FE77F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A8980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C2F6D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03368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23581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3594B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FF668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2B0EC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C802F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FCB71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05760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3C76E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CF7F8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077AA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5F5CE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09274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C7694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F5288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81638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E65C7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5C46F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40EEA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2C82F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5B6E7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BF7F8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2F819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65E30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74E3A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AB220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92EB1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E6F3F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4F05E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B5898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B528F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2307C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3EA58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F8EC1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80BD0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E02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F9E3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3F9E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DFC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EF78B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15052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08768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6CC5E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ECD00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F49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4F7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EF1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BA5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B2C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604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2E0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744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A9D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CAD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A5F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00E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351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F78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EE26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7F0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583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D7A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3FF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D0B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069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DC3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A2C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9673B3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BB5C36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B99D23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11B619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93FD64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419FA9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DE1FA4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ADCBBB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DDE1D3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5ADF42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F679F3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14049D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4BC250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18D6F5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9E8A83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FC36D4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F58319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44AA6A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F7A213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B3E850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C7323A" w:rsidR="00D3506B" w:rsidRPr="00185AC0" w:rsidRDefault="00244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234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F7E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74A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B6F8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03E7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86F5BA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1EC88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E6F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EA2454" w:rsidR="004E032D" w:rsidRPr="00244192" w:rsidRDefault="00244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D8F17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31398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91DD9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FD5A74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8FA65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955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5B0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A7E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7018E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3209C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8A045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39125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FF57E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09D58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A68C3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B038D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65F25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C2F51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26C75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982D4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A3C93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2EEEE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96D9C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E0F338" w:rsidR="004E032D" w:rsidRPr="00244192" w:rsidRDefault="00244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5AE75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DD99B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7248E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835F8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DFF7B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9EE84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6E0CE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136E1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60B9B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E964C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7E9982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7609E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7FBA7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911EB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964CB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14C93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AE64B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0F396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9B7DD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14375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89C60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2A93D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983CE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6B74C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B6E13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943F1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73A50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B736E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B79F7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8E506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95901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A81D9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E5729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80747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ED0D8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DE667F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088A5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4AB3F9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72584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2B4F9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5DBA1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93E20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021B26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62716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91A69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7D0A67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8BA29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458DF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65FF3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59A3F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16F903" w:rsidR="004E032D" w:rsidRPr="00244192" w:rsidRDefault="00244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17E91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30F7A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3C133B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9D800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B87E41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233BE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64CBEA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9AF9C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410F13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CA2EB5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6EA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E0E5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7B2E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51E0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04B79B" w:rsidR="004E032D" w:rsidRPr="00244192" w:rsidRDefault="00244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0DD2C8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B22F4E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C8855C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631460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BA8734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E1C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CC1F0D" w:rsidR="004E032D" w:rsidRPr="00185AC0" w:rsidRDefault="00244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D01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FD0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2D5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570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CD1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016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58C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F49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229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D5F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3EA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30B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E18D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0AC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3D00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C8A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D00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EFC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458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2EA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6B547D" w:rsidR="00C86BB8" w:rsidRPr="00185AC0" w:rsidRDefault="00244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BB5927" w:rsidR="00C86BB8" w:rsidRPr="00185AC0" w:rsidRDefault="00244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2BCBD1C" w:rsidR="00C86BB8" w:rsidRPr="00185AC0" w:rsidRDefault="00244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ED02BBB" w:rsidR="00C86BB8" w:rsidRPr="00185AC0" w:rsidRDefault="00244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CFD5BE9" w:rsidR="00C86BB8" w:rsidRPr="00185AC0" w:rsidRDefault="00244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2DE9F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9EC5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FA23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3ED2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20D3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5053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97D7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A02163" w:rsidR="00C86BB8" w:rsidRPr="00185AC0" w:rsidRDefault="00244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143001DC" w:rsidR="00C86BB8" w:rsidRPr="00185AC0" w:rsidRDefault="00244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8F05CA4" w:rsidR="00C86BB8" w:rsidRPr="00185AC0" w:rsidRDefault="00244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173E57E" w:rsidR="00C86BB8" w:rsidRPr="00185AC0" w:rsidRDefault="00244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E3B982E" w:rsidR="00C86BB8" w:rsidRPr="00185AC0" w:rsidRDefault="00244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02515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B14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5B12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E836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810E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1F89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EEDF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631BEF" w:rsidR="00C86BB8" w:rsidRPr="00185AC0" w:rsidRDefault="00244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1EB445B" w:rsidR="00C86BB8" w:rsidRPr="00185AC0" w:rsidRDefault="00244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FB20ABA" w:rsidR="00C86BB8" w:rsidRPr="00185AC0" w:rsidRDefault="00244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FC1C072" w:rsidR="00C86BB8" w:rsidRPr="00185AC0" w:rsidRDefault="00244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FFECD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22D8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CD97A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388B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54D9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2229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AF75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2ACC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44192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2023-07-15T12:39:00.0000000Z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