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6CED4D" w:rsidR="00C86BB8" w:rsidRPr="00185AC0" w:rsidRDefault="002926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6172EE" w:rsidR="00C86BB8" w:rsidRPr="00E901CE" w:rsidRDefault="002926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DBF744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E47BA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2932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59F56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F12E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17463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F26DF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E1A0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DCF8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8C35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9531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3B335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DCD4B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ACD5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5B67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DA42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7546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029C8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543D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C0AE9A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FD552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3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FE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30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6A5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3AF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90F2B0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A5A07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7D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A57DF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342FA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A4A67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1015A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B6F56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9B9A3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47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2FCDF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E4C5B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4C514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4091D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010B9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0CF51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E9A00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0AABE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AE4F2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F2F53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CD5F1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944CB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BBF73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C3BBB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31124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60B56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7DD97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B626D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3F8EA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4A7FC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A8720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7AD56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0A335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5FC0B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52828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C0B72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51DCC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4F24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FE7C5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59D63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E00B1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AE9DA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3B924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4646D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4D404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F0A2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5F441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3F5D0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36CD1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10E79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16279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91249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07CCA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8B81B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1357F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460D0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E1B65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74207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197A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6971E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26A92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1D82D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E20D1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38F31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71E45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7C707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7ADF4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BA2DA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D66B4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C8E8A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4C5C3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5B94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3C428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F22A1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D99E6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C1A06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FF07C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071018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F3F83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0E43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C6F33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14E99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C2BCB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BFDFE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19F2A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6B927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7ACFD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846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C2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82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89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D9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56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DBB914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3E5B2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36804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AFFA6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26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A86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EE2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6C27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2F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3B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F2D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6B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D85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78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F8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C9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C3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9E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38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15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E2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0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E2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DB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12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DA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9C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10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8ECC0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3F222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49FF0E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BFC2A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F59F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AB23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FD1695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B0D90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03D72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71883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8D26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31E02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1145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31140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35FC3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7A98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BA0AE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D55E3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F2266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0EBCB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838F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0D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EE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EC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B3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07BE2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1C784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7F869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00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5EB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67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FF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52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526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FC6D456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1A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7B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9AC26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FDE46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E4D2E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82C03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58143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E5E61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278AC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F8DA5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BD3A6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CEEC5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9C3BA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2EB79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20B3E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3C397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7B3A5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66C8E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50700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51A26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17D5D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F3AEE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F3E8E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80D6A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653E7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E68E3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386BF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0A3B7F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627B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B1857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9D2AF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C3ED0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7647D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D93FF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B256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D87A1C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A0A6D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824D8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E1CB5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05C90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3E454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531EC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D7C98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5B9F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FCB3B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216DE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07EC3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73502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09409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38B6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B1F83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D1F1E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136343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1B88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E729D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54572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06585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7C26D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3AF03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1A04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3C0B3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75141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B54AA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D2FC9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DAB3E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6EDE1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877B8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82731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D4E38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1CBA9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3BE7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1BD31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FB041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6023B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B1F4B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4E4E3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1A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5DC7D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F078E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D4863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87FF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0DC71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F8978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F7345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38B96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EDE53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7BFF8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C39A5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04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CA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A6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D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D2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CEB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80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8E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0D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45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84B56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9380B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BE7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B7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54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41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91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1B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7D2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87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7D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81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E8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28B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4886A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A905E6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1F586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C1F3E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4A611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326A15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437BF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651B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6377E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6ACD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37FA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9A02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B08A3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DFE0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13D74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242F1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628A5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804B6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CB93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AF7BE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0F3A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C3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39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47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B2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95CB9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2560C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3B116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605D4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64ED8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9BE10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BDDDF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74795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CB51F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29004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E6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8B0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554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3A3D6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9BDE7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F585F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97DBA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834E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E1668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696DF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B2AEB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5AED6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A84FD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783F3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413F56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939C0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38DEC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29B9B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0250E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575F1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9A4B8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17C49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20510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760EA8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549D7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7A313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1AD1B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072DF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F9BA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83FAD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4EA49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8AA25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ECD4D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5D642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04207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DE840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55F0C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96D95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9A1BB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DAAA4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21E41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DBFB9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A1CAF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09C34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A5A42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7775F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BC3F8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7E178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EA7B3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6844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78D97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75CE6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3325D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703B2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AA1C0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78483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74401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9ABDA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61B0B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A275B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63D20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D5350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DB46D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034F8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90672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F9006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81A22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8A40C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1B195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BADDD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C04CD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5D194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7EB91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E2126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2C0C6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7E140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95DE9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ACCD6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6ABB7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DC622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E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53C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A1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0C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953B7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95EA0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33082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EEC9C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74410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EE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6E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9B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E2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DF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16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D7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63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7A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4B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90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6D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F9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C3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C1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30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9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3F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8B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68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53D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E3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A7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1B0F1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8C36D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D519D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63231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B28373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864EA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B10142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0E45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78412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8856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F11CB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135D79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74BA0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FA1830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5C5CA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6046EC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9BE1A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D19A8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7B4BF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613807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1FC5A1" w:rsidR="00D3506B" w:rsidRPr="00185AC0" w:rsidRDefault="00292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EC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49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E8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6B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C4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F892E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10E0C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B3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6921C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758F67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4EDA0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DDAD3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D3F1E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9CC16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19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C72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52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70CED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69C33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08D6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7DE1F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FF88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CD5EF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DA02D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6E0C9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CEB3E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6DB05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9E16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88C29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07FA0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C7346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924E7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A2C60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A1FD5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1976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3563A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62FAE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8384B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26E20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4609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E328C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7B500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AF6A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B5152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8B6AA3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7F45E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48047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5BE40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F878B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C3907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6A5446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4C089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2A13A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5333F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317D1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DBB0D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CE5D1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B6270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80FD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97747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7040B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C2EE3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A44DA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73A7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B36A7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69E1E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C2177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1E89FC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32F2E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C136A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810DA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7504F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B4CFD1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D6581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D3E1D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387C5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46784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DDD7CE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B22E8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0435B5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6971F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C4376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4B69FF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BD7EB0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B89FD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EFCDD6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819F1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F1C23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D3C7C9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17B6C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D609E2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610F6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D7DEA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E06F2B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15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F556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17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69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88BD23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2781E7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99C120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9FE7E4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F414FA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2E6053" w:rsidR="004E032D" w:rsidRPr="0029262B" w:rsidRDefault="00292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32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26FD8" w:rsidR="004E032D" w:rsidRPr="00185AC0" w:rsidRDefault="00292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89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06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994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4E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0D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11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CEA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A9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C8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A4E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C2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01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93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438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CC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92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9A0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2E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BC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F7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06CD95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D11049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5334B0F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6CE5DFF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A9BFEA5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66D1DDBF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DED7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F90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0F7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D71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79D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A142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2789F0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4321989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13F05A66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7EE17EF1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9E7E9AF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9F24566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1685E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014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2BC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E99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FFA2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0994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3EFBBB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8E7D6D1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603ABDCA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9339613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59443A" w:rsidR="00C86BB8" w:rsidRPr="00185AC0" w:rsidRDefault="00292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C953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192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7A6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ADD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3EDA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4D86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2211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262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