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20A666" w:rsidR="006A0667" w:rsidRPr="007E3146" w:rsidRDefault="00FA34D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226583" w:rsidR="006A0667" w:rsidRPr="00150653" w:rsidRDefault="00FA34D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5AEFFF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CD515B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D43935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AA71B2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94A823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7F1585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DBC389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0CA3AD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C470DF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B7B065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DD34B35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D638CC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E36404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B1C479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B441DF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B89B20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2474D3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5588C6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8B5123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721FFB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8609DD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A30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FA5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370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46D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290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C28D83" w:rsidR="00021C32" w:rsidRPr="00FA34D3" w:rsidRDefault="00FA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81FA1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F50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AA82C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1DC4C4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C07A3F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78C059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46E4A5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294D3E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20D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0A92D7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59A4A7C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0FC70F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89854C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179191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36F2AC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29A24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5EF92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D97F8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63BD9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5164D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F1EF4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436F7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C02C0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BFD9CB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CD7445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24E9BE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BEFC10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8AF59A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661690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39A92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C43259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42ACF8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55FD46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6C1774F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49F90FC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C7C169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1FC54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A5F0C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60C29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613F6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F8A9D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D38C68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C88F5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53F6E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8F27D7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959B18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939430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5535CF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9ECE29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81235E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3FF42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609697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83A35F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209FD5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742B18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904E885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359F75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5E91D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99621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CEBE4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7CEF9C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0D971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3E9A7F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7915D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60468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2666CE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4879085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22D249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C91859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B526D3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7787EC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BA8C3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BB080E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D60D24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6A4020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27EC1E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048E196" w:rsidR="00021C32" w:rsidRPr="00FA34D3" w:rsidRDefault="00FA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8A91EFC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DC558C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69FD0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989DAF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E6025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789E43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1F85B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70BBBC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B5C76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8AF2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1CED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8213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C9D6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76A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AA3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3FD055" w:rsidR="00021C32" w:rsidRPr="00FA34D3" w:rsidRDefault="00FA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70E68EB" w:rsidR="00021C32" w:rsidRPr="00FA34D3" w:rsidRDefault="00FA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43CB1E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E4ABD1F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4462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174C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89D2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BD1071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D097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A53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367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13F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CCA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E01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C17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6340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02F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BC3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4B5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485E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038E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E18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301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AE2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51E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5B5C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F3A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70B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DE1050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78BAB4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65B36B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13B37D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3D4A44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C112E8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8E3AA5D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5D0F7E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7BD7907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2FDCEC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6BDF02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48E38C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DE9F87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BC1907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2C1C37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3358ED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9DABF5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FED91B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ED70CC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EF491D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917F6B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DCB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9F7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34D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7304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25DBE9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0CA463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B8C31D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340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C26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0353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3C52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CACA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5D4D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F5927E0" w:rsidR="00021C32" w:rsidRPr="00FA34D3" w:rsidRDefault="00FA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F1A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D58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5E4B1F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5D37275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23790A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8CDEB8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E13573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2E4448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7537EC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615F71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1E79E6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1D1BCF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73D2BC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B6CDEC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739B1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3A68D9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D4D3BA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2F5F8A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481AB1E" w:rsidR="00021C32" w:rsidRPr="00FA34D3" w:rsidRDefault="00FA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D1BA4C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9C311C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F4ACC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F2641F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44DADC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5F3E63F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2B74C5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5410DDF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DF7DCF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3ED95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62295C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6F988C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4C89E7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0967C2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1CAD5C5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43FFCE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19948C" w:rsidR="00021C32" w:rsidRPr="00FA34D3" w:rsidRDefault="00FA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A62FDC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9A8DB4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E4E488F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FC3DC25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923526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F5CE30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E60A7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CACB9A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0C6852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0FEDF7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76DF7F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EE270C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EAD62E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113C0C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12C7CB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F9CA3F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42780E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A71C86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CA89D5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6CF0DC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05BD9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DF4A9BA" w:rsidR="00021C32" w:rsidRPr="00FA34D3" w:rsidRDefault="00FA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149D32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1986CA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783C2D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BE255D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D6A36D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222E5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6503F0C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C732A8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DBC2F5B" w:rsidR="00021C32" w:rsidRPr="00FA34D3" w:rsidRDefault="00FA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6C4E01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C63012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BC4AAC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C986E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A0C537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6D4420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9AEBAD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265C34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79E5A5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0FD8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7283A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4FAE02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55E9AB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656DFE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66314A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8D9FDB5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CDD7AE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954A2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5CABA8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F3B187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73A5B8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4D54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619D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8881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1A3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961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0AB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20D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E09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B4B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89B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82FBFF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D0F279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96EF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484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86A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C38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277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922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C12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578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34B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CA5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827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734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6899A9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52FEB0A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43B798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2EA372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766039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730148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6AB82A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9FC81F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678319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EC128F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ADBE605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B3D888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51D054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DB1424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6CDF11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6F0B58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311CFF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022162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BA4A89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BF0C03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7BCBB9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952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1F5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787B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C837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7D8EFD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83781D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D81EB0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E5F60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CD149A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4CF7DC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74CB68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FAB533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EA83AC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711490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32E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DEB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74A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0F577A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45CAA2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6F7028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D515EA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814B8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E4F4D5C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07A85E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E54421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07C73A5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AB3A2A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D78E79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675BFF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5F6C20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A04F89C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7B0AB1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682AA7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A26954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54A186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633A0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9A9656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9EC471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8BC64E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146DC7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81E34A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378E0B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A111B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4EC3E95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5F0450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50079B5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AD94F4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DF7C855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ADE0DB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028C57" w:rsidR="00021C32" w:rsidRPr="00FA34D3" w:rsidRDefault="00FA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7BF41B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E8F51B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B5BD18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E92C26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46D0DF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02710D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D7DCB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FFF05B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7C7D31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2C184A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E3C397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B30E405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693FD8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C7BDC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96FAF3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E45E53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1170CDF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AFD48E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2788D0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BC7A88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44C771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C6A9A8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BA37A5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314D11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C2366D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74D23F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6AA11B1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98BF1C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C6A671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15F28D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3A2A5B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9A958B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0A95A7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B1C2D3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E7D37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B74070F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C60AA2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7793BA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394448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1D3D37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6544BE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33EC5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5002B65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D4F852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EB52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6640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572A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BCFD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72F2A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474A8F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721B44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703385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75D8C6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AE07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16D2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F02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B500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ED0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4B9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0FA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A8D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FAA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4E6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F01D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4EDE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553D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6E4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FBD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C7E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41D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4CC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A40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BD8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C41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6AC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AA2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F2360F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92D8EC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6BC1C9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ED32A9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C11046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46F0E1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C05050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ED13B8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F88519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73327F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EE1FCF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3458F8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5C1218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9B4509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6D76B2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C98898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A55829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4B1E50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71C1ED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20B3B7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38A845" w:rsidR="0005394F" w:rsidRPr="002315E5" w:rsidRDefault="00FA34D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B17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722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680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DF5C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8EC5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C119B5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831106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715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4DDD71" w:rsidR="00021C32" w:rsidRPr="00FA34D3" w:rsidRDefault="00FA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6892EA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0302CF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C9E80E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0A37D15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12D51C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734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DB1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04B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7190C6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167AE15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11A39A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6D760B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81AED5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380B9D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E9C5EA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AB2353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1ABF37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39A472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7C86A5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3C670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1EC7BE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AB7A73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DA8C8C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C6FAC4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83C1CD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AE2A0B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F8168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3B41A4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D4D4A1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DD91C8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002ACCF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919C3B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F3AFB3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4AA5F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0ED010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56E82B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678865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2AF9CB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F9DFB3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0BADB9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D0C9E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93AFB1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E58000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3848EFF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808AD8A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6B7276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5206E1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1FF8E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564A64C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F01DE4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64390F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9F1DB4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8EDBAD2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9143A6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35874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06E7FE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81FA6F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2406378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390BB9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631EAE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1D19A35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DD527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CF06EF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5A1D583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2E8C56C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B09E2E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09FA7B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E97A94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0FE3FC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D15E6A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C20B78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9FA398B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F6AC3C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8EA190F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D1DBBD1" w:rsidR="00021C32" w:rsidRPr="00FA34D3" w:rsidRDefault="00FA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D3359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A0B59A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4DF32D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E089CAF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6743530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C1C19A1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BC176D9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D85F5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2A05877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D45811D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E771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A339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7E7E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7D70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94EA75" w:rsidR="00021C32" w:rsidRPr="00FA34D3" w:rsidRDefault="00FA34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6081E95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9BA3EF6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EE5133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75597FE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A141784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FD6E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68DD5F" w:rsidR="00021C32" w:rsidRPr="009F5A56" w:rsidRDefault="00FA34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B018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14B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39B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3A2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E26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0B88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7CF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462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E3E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591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955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81C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0CE9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E13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7C01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6DD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120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FEB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47F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C633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8463D1B" w:rsidR="00820293" w:rsidRPr="008D6484" w:rsidRDefault="00FA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Luxembourg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314211" w:rsidR="00AD750D" w:rsidRPr="00E56FB6" w:rsidRDefault="00FA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491010" w:rsidR="00AD750D" w:rsidRPr="00E56FB6" w:rsidRDefault="00FA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C2822B4" w:rsidR="00AD750D" w:rsidRPr="00E56FB6" w:rsidRDefault="00FA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042BF74" w:rsidR="00AD750D" w:rsidRPr="00E56FB6" w:rsidRDefault="00FA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866718F" w:rsidR="00AD750D" w:rsidRPr="00E56FB6" w:rsidRDefault="00FA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676A0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F553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8227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1FE0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F2A2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559723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7F8E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FF1E47E" w:rsidR="00AD750D" w:rsidRPr="00E56FB6" w:rsidRDefault="00FA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8E460A5" w:rsidR="00AD750D" w:rsidRPr="00E56FB6" w:rsidRDefault="00FA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8A3515B" w14:textId="70F91400" w:rsidR="00AD750D" w:rsidRPr="00E56FB6" w:rsidRDefault="00FA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9191775" w:rsidR="00AD750D" w:rsidRPr="00E56FB6" w:rsidRDefault="00FA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3900EFC6" w:rsidR="00AD750D" w:rsidRPr="00E56FB6" w:rsidRDefault="00FA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F7B91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935A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1035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F2C1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DFC391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0266F1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8069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ABBF30" w:rsidR="00AD750D" w:rsidRPr="00E56FB6" w:rsidRDefault="00FA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1F26A9A" w:rsidR="00AD750D" w:rsidRPr="00E56FB6" w:rsidRDefault="00FA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07F7A9A" w:rsidR="00AD750D" w:rsidRPr="00E56FB6" w:rsidRDefault="00FA34D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249D0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CA66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BEE4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6324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F8518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01A848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45B2AF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8C7CE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A1949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A34D3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2022-10-10T20:53:00.0000000Z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